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594" w:rsidRPr="006140F5" w:rsidRDefault="006153E1" w:rsidP="00416C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РЕЗУЛЬТАТЫ</w:t>
      </w:r>
      <w:r w:rsidR="00416C93" w:rsidRPr="006140F5">
        <w:rPr>
          <w:rFonts w:ascii="Times New Roman" w:eastAsia="Calibri" w:hAnsi="Times New Roman" w:cs="Times New Roman"/>
          <w:b/>
          <w:sz w:val="28"/>
        </w:rPr>
        <w:t xml:space="preserve"> заочной формы</w:t>
      </w:r>
      <w:r w:rsidR="00F30594" w:rsidRPr="006140F5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416C93" w:rsidRDefault="00416C93" w:rsidP="00416C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140F5">
        <w:rPr>
          <w:rFonts w:ascii="Times New Roman" w:eastAsia="Calibri" w:hAnsi="Times New Roman" w:cs="Times New Roman"/>
          <w:b/>
          <w:sz w:val="28"/>
        </w:rPr>
        <w:t>Открытого Республиканского фестиваля-конкурса</w:t>
      </w:r>
      <w:r w:rsidRPr="006140F5">
        <w:rPr>
          <w:rFonts w:ascii="Times New Roman" w:eastAsia="Calibri" w:hAnsi="Times New Roman" w:cs="Times New Roman"/>
          <w:b/>
          <w:sz w:val="28"/>
          <w:lang w:val="tt-RU"/>
        </w:rPr>
        <w:t xml:space="preserve">национального татарского искусства </w:t>
      </w:r>
      <w:r w:rsidRPr="006140F5">
        <w:rPr>
          <w:rFonts w:ascii="Times New Roman" w:eastAsia="Calibri" w:hAnsi="Times New Roman" w:cs="Times New Roman"/>
          <w:b/>
          <w:sz w:val="28"/>
        </w:rPr>
        <w:t>«</w:t>
      </w:r>
      <w:r w:rsidRPr="006140F5">
        <w:rPr>
          <w:rFonts w:ascii="Times New Roman" w:eastAsia="Calibri" w:hAnsi="Times New Roman" w:cs="Times New Roman"/>
          <w:b/>
          <w:sz w:val="28"/>
          <w:lang w:val="tt-RU"/>
        </w:rPr>
        <w:t>Бәхет йолдызы</w:t>
      </w:r>
      <w:r w:rsidRPr="006140F5">
        <w:rPr>
          <w:rFonts w:ascii="Times New Roman" w:eastAsia="Calibri" w:hAnsi="Times New Roman" w:cs="Times New Roman"/>
          <w:b/>
          <w:sz w:val="28"/>
        </w:rPr>
        <w:t>»</w:t>
      </w:r>
    </w:p>
    <w:p w:rsidR="00C9111B" w:rsidRDefault="00C9111B" w:rsidP="00416C9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</w:rPr>
      </w:pPr>
      <w:r>
        <w:rPr>
          <w:rFonts w:ascii="Times New Roman" w:eastAsia="Calibri" w:hAnsi="Times New Roman" w:cs="Times New Roman"/>
          <w:b/>
          <w:color w:val="FF0000"/>
          <w:sz w:val="28"/>
        </w:rPr>
        <w:t xml:space="preserve">Рассылка дипломов осуществляется только по Республике, </w:t>
      </w:r>
    </w:p>
    <w:p w:rsidR="00C9111B" w:rsidRPr="00C9111B" w:rsidRDefault="00C9111B" w:rsidP="00416C9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</w:rPr>
      </w:pPr>
      <w:r>
        <w:rPr>
          <w:rFonts w:ascii="Times New Roman" w:eastAsia="Calibri" w:hAnsi="Times New Roman" w:cs="Times New Roman"/>
          <w:b/>
          <w:color w:val="FF0000"/>
          <w:sz w:val="28"/>
        </w:rPr>
        <w:t xml:space="preserve">Набережные </w:t>
      </w:r>
      <w:r>
        <w:rPr>
          <w:rFonts w:ascii="Times New Roman" w:eastAsia="Calibri" w:hAnsi="Times New Roman" w:cs="Times New Roman"/>
          <w:b/>
          <w:color w:val="FF0000"/>
          <w:sz w:val="28"/>
        </w:rPr>
        <w:t>Челны дипломы</w:t>
      </w:r>
      <w:r w:rsidRPr="00C9111B">
        <w:rPr>
          <w:rFonts w:ascii="Times New Roman" w:eastAsia="Calibri" w:hAnsi="Times New Roman" w:cs="Times New Roman"/>
          <w:b/>
          <w:color w:val="FF0000"/>
          <w:sz w:val="28"/>
        </w:rPr>
        <w:t xml:space="preserve"> мо</w:t>
      </w:r>
      <w:r>
        <w:rPr>
          <w:rFonts w:ascii="Times New Roman" w:eastAsia="Calibri" w:hAnsi="Times New Roman" w:cs="Times New Roman"/>
          <w:b/>
          <w:color w:val="FF0000"/>
          <w:sz w:val="28"/>
        </w:rPr>
        <w:t>гут</w:t>
      </w:r>
      <w:r w:rsidRPr="00C9111B">
        <w:rPr>
          <w:rFonts w:ascii="Times New Roman" w:eastAsia="Calibri" w:hAnsi="Times New Roman" w:cs="Times New Roman"/>
          <w:b/>
          <w:color w:val="FF0000"/>
          <w:sz w:val="28"/>
        </w:rPr>
        <w:t xml:space="preserve"> забирать с </w:t>
      </w:r>
      <w:r>
        <w:rPr>
          <w:rFonts w:ascii="Times New Roman" w:eastAsia="Calibri" w:hAnsi="Times New Roman" w:cs="Times New Roman"/>
          <w:b/>
          <w:color w:val="FF0000"/>
          <w:sz w:val="28"/>
        </w:rPr>
        <w:t>4</w:t>
      </w:r>
      <w:r w:rsidRPr="00C9111B">
        <w:rPr>
          <w:rFonts w:ascii="Times New Roman" w:eastAsia="Calibri" w:hAnsi="Times New Roman" w:cs="Times New Roman"/>
          <w:b/>
          <w:color w:val="FF0000"/>
          <w:sz w:val="28"/>
        </w:rPr>
        <w:t xml:space="preserve"> декабря каб 228 с 9:00 до 17:00</w:t>
      </w:r>
    </w:p>
    <w:p w:rsidR="00F30594" w:rsidRPr="00C9111B" w:rsidRDefault="00F30594" w:rsidP="00416C9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</w:rPr>
      </w:pPr>
    </w:p>
    <w:tbl>
      <w:tblPr>
        <w:tblStyle w:val="a4"/>
        <w:tblW w:w="17053" w:type="dxa"/>
        <w:tblLayout w:type="fixed"/>
        <w:tblLook w:val="04A0" w:firstRow="1" w:lastRow="0" w:firstColumn="1" w:lastColumn="0" w:noHBand="0" w:noVBand="1"/>
      </w:tblPr>
      <w:tblGrid>
        <w:gridCol w:w="700"/>
        <w:gridCol w:w="2242"/>
        <w:gridCol w:w="26"/>
        <w:gridCol w:w="4085"/>
        <w:gridCol w:w="2245"/>
        <w:gridCol w:w="2977"/>
        <w:gridCol w:w="2292"/>
        <w:gridCol w:w="236"/>
        <w:gridCol w:w="259"/>
        <w:gridCol w:w="6"/>
        <w:gridCol w:w="1393"/>
        <w:gridCol w:w="592"/>
      </w:tblGrid>
      <w:tr w:rsidR="006140F5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03DC3" w:rsidRPr="006140F5" w:rsidRDefault="00C03DC3" w:rsidP="00C03DC3">
            <w:pPr>
              <w:rPr>
                <w:b/>
                <w:sz w:val="24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C3" w:rsidRPr="006140F5" w:rsidRDefault="00C03DC3" w:rsidP="00285D0F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140F5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Участники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C3" w:rsidRPr="006140F5" w:rsidRDefault="00C03DC3" w:rsidP="00285D0F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140F5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Учреждение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C3" w:rsidRPr="006140F5" w:rsidRDefault="00C03DC3" w:rsidP="00285D0F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140F5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Репертуар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C3" w:rsidRPr="006140F5" w:rsidRDefault="00C03DC3" w:rsidP="00285D0F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140F5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Руководители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C3" w:rsidRPr="006140F5" w:rsidRDefault="00285D0F" w:rsidP="00285D0F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Результат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C3" w:rsidRPr="006140F5" w:rsidRDefault="00C03DC3" w:rsidP="00285D0F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5" w:type="dxa"/>
            <w:gridSpan w:val="2"/>
          </w:tcPr>
          <w:p w:rsidR="00C03DC3" w:rsidRPr="006140F5" w:rsidRDefault="00C03DC3" w:rsidP="00285D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6140F5" w:rsidRPr="006140F5" w:rsidTr="006140F5">
        <w:trPr>
          <w:gridAfter w:val="3"/>
          <w:wAfter w:w="1991" w:type="dxa"/>
        </w:trPr>
        <w:tc>
          <w:tcPr>
            <w:tcW w:w="15062" w:type="dxa"/>
            <w:gridSpan w:val="9"/>
          </w:tcPr>
          <w:p w:rsidR="00F30594" w:rsidRPr="006140F5" w:rsidRDefault="00A27E4A" w:rsidP="00A27E4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140F5">
              <w:rPr>
                <w:rFonts w:ascii="Times New Roman" w:hAnsi="Times New Roman" w:cs="Times New Roman"/>
                <w:b/>
                <w:sz w:val="28"/>
              </w:rPr>
              <w:t>Номинация «Художественное слово»</w:t>
            </w:r>
            <w:r w:rsidR="00F30594" w:rsidRPr="006140F5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A27E4A" w:rsidRPr="006140F5" w:rsidRDefault="00042F00" w:rsidP="00A27E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40F5">
              <w:rPr>
                <w:rFonts w:ascii="Times New Roman" w:hAnsi="Times New Roman" w:cs="Times New Roman"/>
                <w:b/>
                <w:lang w:val="tt-RU"/>
              </w:rPr>
              <w:t>1 дошкольная группа 4-5 лет</w:t>
            </w:r>
          </w:p>
        </w:tc>
      </w:tr>
      <w:tr w:rsidR="003A1D8F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Абдуллина Малика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124 «Капитошка» 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Габдулла Тукай «Кызыклы шэкерт»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Руководители: Спирина Юлия Петровна  Лялина Регина Алмазовна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3A1D8F" w:rsidRPr="006140F5" w:rsidRDefault="003A1D8F" w:rsidP="003A1D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D8F" w:rsidRPr="006140F5" w:rsidTr="0046394B">
        <w:trPr>
          <w:gridAfter w:val="2"/>
          <w:wAfter w:w="1985" w:type="dxa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Амискина Камила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37«Малыш»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Г.Тукай «Шаян песи»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2 минуты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Галиева Заря Миргарифановна, 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Семенова Гульнара Габдрашитовна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D8F" w:rsidRPr="006140F5" w:rsidTr="0046394B">
        <w:trPr>
          <w:gridAfter w:val="2"/>
          <w:wAfter w:w="1985" w:type="dxa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Асманова Алина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№29 «Березка» комбинированного вида, г.Набережные Челны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«Тегермән» Разил Вәлиев (2мин)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Руководители: Галеева Гулия Галимзяновна, Соломенникова Татьяна Викторовна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D8F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Афанасьев Мансур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 «Детский сад комбинированного вида №106 «Забава»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Шигырь «Дуслар күп булсын Булат Ибрагим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Руководители: Огейчук Лидия Фаритовна, Мухаметдинова Лилия Шамилевна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D8F" w:rsidRPr="006140F5" w:rsidTr="006140F5">
        <w:trPr>
          <w:gridAfter w:val="2"/>
          <w:wAfter w:w="1985" w:type="dxa"/>
          <w:trHeight w:val="78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Ахиярова Айлина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№ 2 «Алсу»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Муса Җәлил “Карак песи”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Ахметянова Ильмира Николаевна,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Гильмутдинова Гузел Салихзяновна, 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Бариева Ляйсан Раисовна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D8F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Ахметов Аяз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«Центр развития ребёнка- детский сад №111 «Батыр»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«Нәни димәгез миңа» Роберт Миңнуллин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Руководители: Нуруллина  Сагадат Сулеймановна, Гильмутдинова  Халиса Ризатдиновна, Валиева Лейсан  Мансуровна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D8F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Ахметшина Айзиля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№6 «Незабудка»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Әлфия Сыйтдикова «Кем ул?»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Руководители: Набиева Гульнара Гилемяновна, Салимова Гульчячак Мирзахматовна, Салихова Эндже Асхатовна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D8F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Бадриева Зиля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МБДОУ  Песчано-Ковалинский детский сад «Умка» комбинированного вида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Йолдыз Шарапова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“Җавап”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Хасанова Г.К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Вазкиева Я.О.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D8F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Валиуллина Азалия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«Детский сад №11 «Йолдыз»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Г.Набережные Челны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Әминә Бикчәнтәева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«Дәү әнием»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Зиангирова Назира Вагизовна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Назирова Гульназ Вализяновна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D8F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Галиуллина Айниза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 «Центр развития ребенка – детский сад №104 «Бэлэкэч» г.Набережные Челны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Минем бабам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Валиуллина Зульфия Раббаниевна 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3A1D8F" w:rsidRPr="006140F5" w:rsidRDefault="003A1D8F" w:rsidP="003A1D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D8F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Гаянова Камила </w:t>
            </w:r>
          </w:p>
        </w:tc>
        <w:tc>
          <w:tcPr>
            <w:tcW w:w="40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49 "Гульназ" г. 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Роберт Миңнуллин  "Кояш белэн узышу"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A1D8F" w:rsidRPr="006140F5" w:rsidRDefault="003A1D8F" w:rsidP="003A1D8F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Гарипова Сания Наиловна</w:t>
            </w:r>
            <w:r w:rsidRPr="006140F5">
              <w:rPr>
                <w:rFonts w:ascii="Times New Roman" w:hAnsi="Times New Roman" w:cs="Times New Roman"/>
                <w:sz w:val="20"/>
                <w:szCs w:val="20"/>
              </w:rPr>
              <w:br/>
              <w:t>Галиаскарова Розалия Гумеровна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D8F" w:rsidRPr="006140F5" w:rsidTr="006140F5">
        <w:trPr>
          <w:gridAfter w:val="1"/>
          <w:wAfter w:w="592" w:type="dxa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Гильманова Самина </w:t>
            </w:r>
          </w:p>
        </w:tc>
        <w:tc>
          <w:tcPr>
            <w:tcW w:w="4085" w:type="dxa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««Детский сад общеразвивающего вида с приоритетным осуществлением деятельности по познавательно-речевому направлению  развития  воспитанников №118 «Яблочко» г. Набережные Челны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Резеда Валиева “Энҗе-мәрҗән калфагым”</w:t>
            </w:r>
          </w:p>
        </w:tc>
        <w:tc>
          <w:tcPr>
            <w:tcW w:w="2977" w:type="dxa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Мингалимова Гулнур Миннегуловна, Акакиева Ландыш Ахтамовна, Хафизова Ландыш Разяповна,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Газизова Гульназ Ниязовна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3A1D8F" w:rsidRPr="006140F5" w:rsidRDefault="003A1D8F" w:rsidP="003A1D8F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3A1D8F" w:rsidRPr="006140F5" w:rsidRDefault="003A1D8F" w:rsidP="003A1D8F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D8F" w:rsidRPr="006140F5" w:rsidTr="006140F5"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Гимазетдинова Айлизә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5" w:type="dxa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«Детский сад общеразвивающего вида с приоритетным осуществлением деятельности по познавательно-речевому направлению развития детей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№ 2 «Алсу»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Резеда Валиева “Энҗе-мәрҗән калфагым”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1 мин.</w:t>
            </w:r>
          </w:p>
        </w:tc>
        <w:tc>
          <w:tcPr>
            <w:tcW w:w="2977" w:type="dxa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Ахметянова Ильмира Николаевна,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Зарипова Разина Флюровна.</w:t>
            </w:r>
          </w:p>
        </w:tc>
        <w:tc>
          <w:tcPr>
            <w:tcW w:w="2292" w:type="dxa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3A1D8F" w:rsidRPr="006140F5" w:rsidRDefault="003A1D8F" w:rsidP="003A1D8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A1D8F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Гиниятова 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Песчано-Ковалинский детский сад «Умка» комбинированного вида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Йолдыз Шарапова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“Җавап”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Хасанова Г. К.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Валиева Г.Р.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D8F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Гиниятова Энже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№16 «Скворушка» г. Набережные Челны»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Факиль Сафин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«Туган кон»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Шайдуллина Гульнара Талгатовна,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Зарипова Венера Марсовна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3A1D8F" w:rsidRPr="006140F5" w:rsidRDefault="003A1D8F" w:rsidP="003A1D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D8F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Загиева Эмилия </w:t>
            </w:r>
          </w:p>
        </w:tc>
        <w:tc>
          <w:tcPr>
            <w:tcW w:w="4085" w:type="dxa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№131 «Лучики»</w:t>
            </w:r>
          </w:p>
        </w:tc>
        <w:tc>
          <w:tcPr>
            <w:tcW w:w="2245" w:type="dxa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“Куянны рәнҗеттеләр” Рафис Корбан</w:t>
            </w:r>
          </w:p>
        </w:tc>
        <w:tc>
          <w:tcPr>
            <w:tcW w:w="2977" w:type="dxa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Рашитова Таслима Хамитовна,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Ахтямзянова Регина Даниловна</w:t>
            </w:r>
          </w:p>
        </w:tc>
        <w:tc>
          <w:tcPr>
            <w:tcW w:w="2292" w:type="dxa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3A1D8F" w:rsidRPr="006140F5" w:rsidRDefault="003A1D8F" w:rsidP="003A1D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D8F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Зайниева Амина </w:t>
            </w:r>
          </w:p>
        </w:tc>
        <w:tc>
          <w:tcPr>
            <w:tcW w:w="40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49 "Гульназ" г. 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Номинация "Художественное слово" Факил Сафин "Үсәсем килә" видео запись 1:29 мин.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A1D8F" w:rsidRPr="006140F5" w:rsidRDefault="003A1D8F" w:rsidP="003A1D8F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Гарипова Сания Наиловна</w:t>
            </w:r>
            <w:r w:rsidRPr="006140F5">
              <w:rPr>
                <w:rFonts w:ascii="Times New Roman" w:hAnsi="Times New Roman" w:cs="Times New Roman"/>
                <w:sz w:val="20"/>
                <w:szCs w:val="20"/>
              </w:rPr>
              <w:br/>
              <w:t>Салихова Люза Тафтиловна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D8F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Садыкова Айлин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МАДОУ ««Детский сад общеразвивающего вида с приоритетным осуществлением деятельности по  познавательно-речевому  </w:t>
            </w: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направлению  развития  воспитанников №118 «Яблочко» г. Набережные Челны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“Чебиләр сөенделәр” Ямаш Игәнәй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Мингалимова Гулнур Миннегуловна, Акакиева Ландыш Ахтамовна, Хафизова </w:t>
            </w: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Ландыш Разяповна,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Газизова Гульназ Ниязовна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D8F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Закиева  Ранэлия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МБДОУ  «Детский сад № 63 «Жемчужинка» г.Набережные Челны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Резеда Валиева «Энҗе-мәрҗән калфагым»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Руководители: Валиева Наиля Фаизовна Салахова Ольга Сергеевна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3A1D8F" w:rsidRPr="006140F5" w:rsidRDefault="003A1D8F" w:rsidP="003A1D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D8F" w:rsidRPr="006140F5" w:rsidTr="006140F5">
        <w:trPr>
          <w:gridAfter w:val="1"/>
          <w:wAfter w:w="592" w:type="dxa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Залалеева Аделя</w:t>
            </w:r>
          </w:p>
        </w:tc>
        <w:tc>
          <w:tcPr>
            <w:tcW w:w="4085" w:type="dxa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"Детский сад №98 "Планета детства" г.Набережные Челны</w:t>
            </w:r>
          </w:p>
        </w:tc>
        <w:tc>
          <w:tcPr>
            <w:tcW w:w="2245" w:type="dxa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 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К.Тукай  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«Көтмәгәндә»,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2 мин. 22 сек.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Губеева Наиля Гаптулловна,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Якупова Гульнара Шариповна, 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Вильданова Чулпан Флуровна</w:t>
            </w:r>
          </w:p>
        </w:tc>
        <w:tc>
          <w:tcPr>
            <w:tcW w:w="2292" w:type="dxa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</w:tcPr>
          <w:p w:rsidR="003A1D8F" w:rsidRPr="006140F5" w:rsidRDefault="003A1D8F" w:rsidP="003A1D8F">
            <w:pPr>
              <w:spacing w:line="256" w:lineRule="auto"/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3A1D8F" w:rsidRPr="006140F5" w:rsidRDefault="003A1D8F" w:rsidP="003A1D8F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3A1D8F" w:rsidRPr="006140F5" w:rsidRDefault="003A1D8F" w:rsidP="003A1D8F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D8F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Залялетдинова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Песчано-Ковалинский детский сад «Умка» комбинированного вида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“Әхмәтнең укыйсы килә” Бари Рәхмәт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Хасанова Гулина Кирамутдиновна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D8F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Зигангиров Раян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«Детский сад компенсирующего вида № 48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«Винни-Пух»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“Карак песи”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Муса Җәлил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Забирова Гульназ Мударисовна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Ганеева Лилия Сабирзяновна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D8F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Зиннатуллин Рифат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«Теремок» Заинского муниципального района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Габидуллина Ландыш Габделбаровна 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Торопова Ольга Александровна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3A1D8F" w:rsidRPr="006140F5" w:rsidRDefault="003A1D8F" w:rsidP="003A1D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D8F" w:rsidRPr="006140F5" w:rsidTr="006140F5">
        <w:trPr>
          <w:gridAfter w:val="1"/>
          <w:wAfter w:w="592" w:type="dxa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Ибрагимова Лейсан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5" w:type="dxa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№5 «Теремок»</w:t>
            </w:r>
          </w:p>
        </w:tc>
        <w:tc>
          <w:tcPr>
            <w:tcW w:w="2245" w:type="dxa"/>
          </w:tcPr>
          <w:p w:rsidR="003A1D8F" w:rsidRPr="006140F5" w:rsidRDefault="003A1D8F" w:rsidP="003A1D8F">
            <w:pPr>
              <w:rPr>
                <w:sz w:val="20"/>
                <w:szCs w:val="20"/>
              </w:rPr>
            </w:pPr>
            <w:r w:rsidRPr="006140F5">
              <w:rPr>
                <w:sz w:val="20"/>
                <w:szCs w:val="20"/>
              </w:rPr>
              <w:t>Художественное слово</w:t>
            </w:r>
          </w:p>
          <w:p w:rsidR="003A1D8F" w:rsidRPr="006140F5" w:rsidRDefault="003A1D8F" w:rsidP="003A1D8F">
            <w:pPr>
              <w:rPr>
                <w:sz w:val="20"/>
                <w:szCs w:val="20"/>
              </w:rPr>
            </w:pPr>
            <w:r w:rsidRPr="006140F5">
              <w:rPr>
                <w:sz w:val="20"/>
                <w:szCs w:val="20"/>
              </w:rPr>
              <w:t>«Сабыем» автор Альфия Ситдикова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sz w:val="20"/>
                <w:szCs w:val="20"/>
              </w:rPr>
              <w:t>Продолжительность 1 минута 5 секунд</w:t>
            </w:r>
          </w:p>
        </w:tc>
        <w:tc>
          <w:tcPr>
            <w:tcW w:w="2977" w:type="dxa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Тугушева Фирюза Шайхенуровна, Курамшина Милауша Назибовна</w:t>
            </w:r>
          </w:p>
        </w:tc>
        <w:tc>
          <w:tcPr>
            <w:tcW w:w="2292" w:type="dxa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</w:tcPr>
          <w:p w:rsidR="003A1D8F" w:rsidRPr="006140F5" w:rsidRDefault="003A1D8F" w:rsidP="003A1D8F">
            <w:pPr>
              <w:ind w:right="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3A1D8F" w:rsidRPr="006140F5" w:rsidRDefault="003A1D8F" w:rsidP="003A1D8F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D8F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Исхаков Аскар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№107 «Салават купере»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Мөҗәһит Әхмәтҗанов «Бәхетле мин»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по обучению детей родному языку:  Галимова Алсу Илусовна Воспитатель: Шаймурзина Айзиля Ильдархановна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D8F" w:rsidRPr="006140F5" w:rsidTr="0046394B">
        <w:trPr>
          <w:gridAfter w:val="2"/>
          <w:wAfter w:w="1985" w:type="dxa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Исхаков Султан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города Набережные Челны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«Детский сад обще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развивающего вида с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приоритетным осущес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твлением деятельности по познавательно-речевому направлению развития детей №72 «Антошка»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Резеда Вәлиева “Кәләпүшем, кәләпүш”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( 2 мин )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Исхакова Зиля Айратовна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Нигматзянова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Фирдауса Гилязетдиновна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Шайхуллина Файруза Фаиловна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3A1D8F" w:rsidRPr="006140F5" w:rsidRDefault="003A1D8F" w:rsidP="003A1D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D8F" w:rsidRPr="006140F5" w:rsidTr="0046394B">
        <w:trPr>
          <w:gridAfter w:val="2"/>
          <w:wAfter w:w="1985" w:type="dxa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Кашапов Альмир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"Детский сад №98 "Планета детства"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 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З.Туфайлова 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«Шофер булырга уйлыйм»,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 сек.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Зарипова Гульназ Расимовна,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Губеева Наиля Гаптулловна,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Зиннатова Гульназ Ревкатовна.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8-962-566-80-76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3A1D8F" w:rsidRPr="006140F5" w:rsidRDefault="003A1D8F" w:rsidP="003A1D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D8F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3A1D8F" w:rsidRPr="006140F5" w:rsidRDefault="003A1D8F" w:rsidP="003A1D8F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Кашапов Ибрагим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 Центр развития ребенка- детский сад №51 «Торнакай» г. Набережные Челны.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 Резеда Валиева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“Бәхетле көн”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Бадигуллина Гульнара Мансуровна, 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Хуснулгатина Чулпан Рустамовна</w:t>
            </w: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3A1D8F" w:rsidRPr="006140F5" w:rsidRDefault="003A1D8F" w:rsidP="003A1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813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71813" w:rsidRPr="006140F5" w:rsidRDefault="00C71813" w:rsidP="00C71813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C71813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813">
              <w:rPr>
                <w:rFonts w:ascii="Times New Roman" w:hAnsi="Times New Roman" w:cs="Times New Roman"/>
                <w:sz w:val="20"/>
                <w:szCs w:val="20"/>
              </w:rPr>
              <w:t>Кузьмина Алиса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C71813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813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№53 «Крепыш», г.Набережные Челны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C71813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813">
              <w:rPr>
                <w:rFonts w:ascii="Times New Roman" w:hAnsi="Times New Roman" w:cs="Times New Roman"/>
                <w:sz w:val="20"/>
                <w:szCs w:val="20"/>
              </w:rPr>
              <w:t xml:space="preserve"> «Ромашкалар» Нэжип Мядияров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C71813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813">
              <w:rPr>
                <w:rFonts w:ascii="Times New Roman" w:hAnsi="Times New Roman" w:cs="Times New Roman"/>
                <w:sz w:val="20"/>
                <w:szCs w:val="20"/>
              </w:rPr>
              <w:t>Руководители: Нуриахметова Гульназ Ильязовна, Гайсина Айгуль Ахкиямутдиновна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1813" w:rsidRPr="006140F5" w:rsidRDefault="00C71813" w:rsidP="00C718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813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71813" w:rsidRPr="006140F5" w:rsidRDefault="00C71813" w:rsidP="00C71813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Курамшин Кәрим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"Детский сад №98 "Планета детства"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 </w:t>
            </w:r>
          </w:p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Г.Тукай  </w:t>
            </w:r>
          </w:p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«Кызыклы шәкерт»,</w:t>
            </w:r>
          </w:p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48 секунд</w:t>
            </w:r>
          </w:p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Зарипова Гульназ Расимовна,</w:t>
            </w:r>
          </w:p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Губеева Наиля Гаптулловна,</w:t>
            </w:r>
          </w:p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C71813" w:rsidRPr="006140F5" w:rsidRDefault="00C71813" w:rsidP="00C718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813" w:rsidRPr="006140F5" w:rsidTr="0046394B">
        <w:trPr>
          <w:gridAfter w:val="2"/>
          <w:wAfter w:w="1985" w:type="dxa"/>
        </w:trPr>
        <w:tc>
          <w:tcPr>
            <w:tcW w:w="700" w:type="dxa"/>
          </w:tcPr>
          <w:p w:rsidR="00C71813" w:rsidRPr="006140F5" w:rsidRDefault="00C71813" w:rsidP="00C71813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Мавлиев Роберт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 «Детский сад комбинированного вида №106 «Забава»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Шигырь «Пәрәмәч» Шәүкәт Галиев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Руководители: Огейчук Лидия Фаритовна, Мухаметдинова Лилия Шамилевна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813" w:rsidRPr="006140F5" w:rsidTr="0046394B">
        <w:trPr>
          <w:gridAfter w:val="2"/>
          <w:wAfter w:w="1985" w:type="dxa"/>
          <w:trHeight w:val="599"/>
        </w:trPr>
        <w:tc>
          <w:tcPr>
            <w:tcW w:w="700" w:type="dxa"/>
          </w:tcPr>
          <w:p w:rsidR="00C71813" w:rsidRPr="006140F5" w:rsidRDefault="00C71813" w:rsidP="00C71813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Минимулина Малика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«Центр развития ребёнка - детский сад №111 «Батыр»,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Габдулла Тукай «Бала белән күбәләк»,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Руководители: Мавлеева Гульнара Флюровна, Амирова Лейсан Тагировна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813" w:rsidRPr="006140F5" w:rsidTr="0046394B">
        <w:trPr>
          <w:gridAfter w:val="2"/>
          <w:wAfter w:w="1985" w:type="dxa"/>
        </w:trPr>
        <w:tc>
          <w:tcPr>
            <w:tcW w:w="700" w:type="dxa"/>
          </w:tcPr>
          <w:p w:rsidR="00C71813" w:rsidRPr="006140F5" w:rsidRDefault="00C71813" w:rsidP="00C71813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Миннеханов Карим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«Теремок»  ЗМР РТ г.Заинск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«Бала белэн кубэлэк» Габдулла Тукай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Руководители: Васильева Гульшат Рашитовна; Чулакова Вера Николаевна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C71813" w:rsidRPr="006140F5" w:rsidRDefault="00C71813" w:rsidP="00C718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813" w:rsidRPr="006140F5" w:rsidTr="0046394B">
        <w:trPr>
          <w:gridAfter w:val="2"/>
          <w:wAfter w:w="1985" w:type="dxa"/>
        </w:trPr>
        <w:tc>
          <w:tcPr>
            <w:tcW w:w="700" w:type="dxa"/>
          </w:tcPr>
          <w:p w:rsidR="00C71813" w:rsidRPr="006140F5" w:rsidRDefault="00C71813" w:rsidP="00C71813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Мисбахова Альзана </w:t>
            </w:r>
          </w:p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№128 « Шаян»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 Резеда Валиева «Әбине жәлләп кенә”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Сахабутдинова Гузель Робертовна </w:t>
            </w:r>
          </w:p>
          <w:p w:rsidR="00C71813" w:rsidRPr="006140F5" w:rsidRDefault="00C71813" w:rsidP="00C71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Бикбова Фания Маннуровна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813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71813" w:rsidRPr="006140F5" w:rsidRDefault="00C71813" w:rsidP="00C71813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Моисеева Амина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Детский сад №32 «Садко» общеразвивающего вида ЕМР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00:46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Нотфуллина Ландыш Миннулловна, Гильмутдинова Эльвира Рафисовна, Загидуллина Алина Васильевна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813" w:rsidRPr="006140F5" w:rsidRDefault="00C71813" w:rsidP="00C71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C71813" w:rsidRPr="006140F5" w:rsidRDefault="00C71813" w:rsidP="00C718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7B5E1A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E1A">
              <w:rPr>
                <w:rFonts w:ascii="Times New Roman" w:hAnsi="Times New Roman" w:cs="Times New Roman"/>
                <w:sz w:val="20"/>
                <w:szCs w:val="20"/>
              </w:rPr>
              <w:t xml:space="preserve">Мурзина Айсылу </w:t>
            </w:r>
          </w:p>
          <w:p w:rsidR="007B5E1A" w:rsidRP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E1A">
              <w:rPr>
                <w:rFonts w:ascii="Times New Roman" w:hAnsi="Times New Roman" w:cs="Times New Roman"/>
                <w:sz w:val="20"/>
                <w:szCs w:val="20"/>
              </w:rPr>
              <w:t>МБДОУ «Теремок» Заинского муниципального района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E1A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E1A">
              <w:rPr>
                <w:rFonts w:ascii="Times New Roman" w:hAnsi="Times New Roman" w:cs="Times New Roman"/>
                <w:sz w:val="20"/>
                <w:szCs w:val="20"/>
              </w:rPr>
              <w:t xml:space="preserve">Габидуллина Ландыш Габделбаровна </w:t>
            </w:r>
          </w:p>
          <w:p w:rsidR="007B5E1A" w:rsidRP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E1A">
              <w:rPr>
                <w:rFonts w:ascii="Times New Roman" w:hAnsi="Times New Roman" w:cs="Times New Roman"/>
                <w:sz w:val="20"/>
                <w:szCs w:val="20"/>
              </w:rPr>
              <w:t>Торопова Ольга Александровна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Мухаметшин Ранель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№98 «Планета детства»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Габдулла Тукай «Шаян песи»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Руководители: Хайруллина Миляуша Закариевна, Зиннатова Гульназ Ревкатовна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Мухаметьзянова Зарина</w:t>
            </w:r>
          </w:p>
        </w:tc>
        <w:tc>
          <w:tcPr>
            <w:tcW w:w="4085" w:type="dxa"/>
          </w:tcPr>
          <w:p w:rsidR="007B5E1A" w:rsidRPr="006140F5" w:rsidRDefault="007B5E1A" w:rsidP="007B5E1A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"Детский сад комбинированного вида № 61 "Аленушка"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Набережные Челны, Респ. Татарстан</w:t>
            </w:r>
          </w:p>
          <w:p w:rsidR="007B5E1A" w:rsidRPr="006140F5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7B5E1A" w:rsidRPr="006140F5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Лилия Гыйбадуллина «Яратам сине,Чаллым» </w:t>
            </w:r>
          </w:p>
        </w:tc>
        <w:tc>
          <w:tcPr>
            <w:tcW w:w="2977" w:type="dxa"/>
          </w:tcPr>
          <w:p w:rsidR="007B5E1A" w:rsidRPr="006140F5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Комарова Гульназ Равилевна </w:t>
            </w:r>
            <w:r w:rsidRPr="006140F5">
              <w:rPr>
                <w:rFonts w:ascii="Times New Roman" w:hAnsi="Times New Roman" w:cs="Times New Roman"/>
                <w:sz w:val="20"/>
                <w:szCs w:val="20"/>
              </w:rPr>
              <w:br/>
              <w:t>воспитатель(по обучению родному языку)</w:t>
            </w:r>
          </w:p>
        </w:tc>
        <w:tc>
          <w:tcPr>
            <w:tcW w:w="2292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</w:tcPr>
          <w:p w:rsidR="007B5E1A" w:rsidRPr="006140F5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46394B">
        <w:trPr>
          <w:gridAfter w:val="2"/>
          <w:wAfter w:w="1985" w:type="dxa"/>
          <w:trHeight w:val="78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Набиуллина Элина </w:t>
            </w:r>
          </w:p>
        </w:tc>
        <w:tc>
          <w:tcPr>
            <w:tcW w:w="408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 ДОУ №17 «Лесная сказка»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24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«Күке!»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Рәшит Бәшәр</w:t>
            </w:r>
          </w:p>
        </w:tc>
        <w:tc>
          <w:tcPr>
            <w:tcW w:w="2977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Абударова Гузель Зулфатовна,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Нуретдинова Ясмина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№123 «Акчарлак»,  г.Набережные Челны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Факил Сафин «Кулчатыр»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Руководители:  Хазиева Гульназ Алмасовна, Гордеева Лилия Варисовна,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Рахимова Эльвина 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№ 45 «Машенька»</w:t>
            </w:r>
          </w:p>
        </w:tc>
        <w:tc>
          <w:tcPr>
            <w:tcW w:w="224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«Билет  тикшергәндә»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Шәүкәт Галиев</w:t>
            </w:r>
          </w:p>
        </w:tc>
        <w:tc>
          <w:tcPr>
            <w:tcW w:w="2977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Хурмаева Гульсина Мансуровна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Хабибянова Гульназ Ясировна</w:t>
            </w:r>
          </w:p>
        </w:tc>
        <w:tc>
          <w:tcPr>
            <w:tcW w:w="2292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Сальманов Нурислам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 Центр развития ребенка- детский сад №51 «Торнакай» г. Набережные Челны.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 Роберт Миннуллин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“Үзебез генә калгач”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Бадигуллина Гульнара Мансуровна, 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Хуснулгатина Чулпан Рустамовна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46394B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Саматов Усман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№55 «Шалунишка»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, Шәүкәт Галиев «Телевизор булды баш»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Руководители: Акмалова Файруза Фаритовна Фарахетдинова Назира Якуповна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46394B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Сибатова Азалия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tabs>
                <w:tab w:val="left" w:pos="32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№10 «Маленький принц»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Нәкый Исәнбәт  «Куянкай»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Руководители: Хисматуллина Эльмира Ильдусовна,  Яковлева Анна Григорьевна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Сибгатуллина Азалия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Песчано-Ковалинский детский сад «Умка» комбинированного вида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Йолдыз Шарапова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“Песнәк”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Хасанова Гулина Кирамутдиновна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46394B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Сиразова Лейла </w:t>
            </w:r>
          </w:p>
        </w:tc>
        <w:tc>
          <w:tcPr>
            <w:tcW w:w="408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№117 «Уенчык»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24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Әлҗфис Гаязов «Мин бәләкәй бит әле», 2 мин</w:t>
            </w:r>
          </w:p>
        </w:tc>
        <w:tc>
          <w:tcPr>
            <w:tcW w:w="2977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Габидинова Гузель Рустемовна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Султангалина Аделина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№53 «Крепыш»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Руководители: Султангалина Гульназ Зуферовна, Ризванова  Гюзелия Назибулловна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Султанова Рамина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«Детский сад общеразвивающего вида с приоритетным осуществлением деятельности по познавательно-речевому направлению развития детей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№ 2 «Алсу»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Ләбиб Лерон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“Яфрак бәйрәме”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1 мин.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Салахова Альбина Мансуровна,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Ахметянова Ильмира Николаевна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Фарваев Раян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№56 «Родничок» город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Роберт Миңнуллин «Җилләр исте куяннан»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(1мин 16сек)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Багаутдинова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Раефовна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  <w:trHeight w:val="1179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Фахретдинов Даниль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№32 «Чайка» г. 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«Мин бит татар малае» Автор: Рәшит Бәшәр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Руководители: Сибгатуллина Эльмира Наиловна, Ягфарова Рузиля Галимзяновна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Хаметшин Дамир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№53 «Крепыш»,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 слово Роберт Минуллин «Саный белэм»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Руководители: Нуриахметова Гульназ Ильязовна, Гайсина Айгуль Ахкиямутдиновна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46394B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Ханов Раян 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«Центр развития ребёнка- детский сад №111 «Батыр»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«Дәү әнидә кунакта»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Руководители: Нуруллина Сагадат Сулеймановна, Киямова Диляра  Сунгатулловна, Давлетбаева Алсу  Алмазовна, Валиева Лейсан  Мансуровна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Хикиатуллин Эмир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 № 117 «Уенчык» 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«Дәү әнидә күнакта» Җәвад Тәрҗеманов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Руководители: Шайгаллямова Гульназ Разаковна, Гайнутдинова Альмира Равилевна, Сулейманова Ралина Байзавиевна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46394B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Хуббетдинова Амина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№60 «Иволга»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М.Җәлил «Гөлләрем»2 минуты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Руководители: Минеева Эльза Робертовна, Сарварова Савия Миначтиновна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Шайхуллина Сабина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124 «Капитошка»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Ләбиб Лерон «Яфрак бәйрәме»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Руководители: Спирина Юлия Петровна Лялина Регина Алмазовна 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  <w:trHeight w:val="848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Шамсуллин Усман  </w:t>
            </w:r>
          </w:p>
        </w:tc>
        <w:tc>
          <w:tcPr>
            <w:tcW w:w="408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МБДОУ  «Детский сад № 31 «Красная шапочка» г.Набережные Челны </w:t>
            </w:r>
          </w:p>
        </w:tc>
        <w:tc>
          <w:tcPr>
            <w:tcW w:w="224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«Урманда бәйрәм булган» Автор -Шәүкәт Галиев </w:t>
            </w:r>
          </w:p>
        </w:tc>
        <w:tc>
          <w:tcPr>
            <w:tcW w:w="2977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Руководители: Идиятдинова Рузалия Саитовна,  Мисбахова Альфия Рифкатовна  </w:t>
            </w:r>
          </w:p>
        </w:tc>
        <w:tc>
          <w:tcPr>
            <w:tcW w:w="2292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46394B">
        <w:trPr>
          <w:gridAfter w:val="2"/>
          <w:wAfter w:w="1985" w:type="dxa"/>
          <w:trHeight w:val="566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Шарипова Зулейха   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№126 «Бисеринки»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 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 Муса Җәлил «Карак  песи»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Шарипова Расима Саетмухаметовна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Шарипова Раиля  Ильясовна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Шарипова Марьям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 «Центр развития ребенка – детский сад №104 «Бэлэкэч» г.Набережные Челны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Энҗе - мәрҗән калфагым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Валиуллина Зульфия Раббаниевна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Яхин Ранель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города Набережные Челны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«Детский сад обще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развивающего вида с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приоритетным осущес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твлением деятельности по познавательно-речевому направлению развития детей №72 </w:t>
            </w: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«Антошка»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Художественное слово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Факил Сафин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“Фил”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( 1 мин )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Галиева Лилия  Закиевна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Нигматзянова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Фирдауса Гилязетдиновна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Шайхуллина Файруза Фаиловна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Хабибуллин Салават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“Центр развития ребенка-детский сад  №132  “Сандугач”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Рөстәм Мингалим “Укый белә әти дә”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Вилданова Резеда Альбертовна, Шайхутдинова Назиля Ринатовна, Галиева Айгуль Назимовна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46394B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Халиуллина Ясмина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комбинирован-ного вида №78 «Елочка», г. 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 Л.Ахметзянова «Чигүле читекләрем», 47 секунд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Багаутдинова Альфира Накиповна, Соловицкая Эльмира Ильдусовна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Нуртдинова Мадина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МАДОУ №102 «Созвездие»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слово,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Л.Әмирханова «Үсәсем килә минем» 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1мин 37 сек.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Анисимова Светлана Григорьевна,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Тагирова Гузель Ильясовна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Валеев Камиль</w:t>
            </w:r>
          </w:p>
        </w:tc>
        <w:tc>
          <w:tcPr>
            <w:tcW w:w="408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№7 «Рябинушка»,  г.Набережные Челны, РТ</w:t>
            </w:r>
          </w:p>
        </w:tc>
        <w:tc>
          <w:tcPr>
            <w:tcW w:w="224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Т.Бокова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«Родина моя»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1м 30с</w:t>
            </w:r>
          </w:p>
        </w:tc>
        <w:tc>
          <w:tcPr>
            <w:tcW w:w="2977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Камалова Аида Дамировна, воспитатель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Камалова Алсу Имамовна, воспитатель</w:t>
            </w:r>
          </w:p>
        </w:tc>
        <w:tc>
          <w:tcPr>
            <w:tcW w:w="2292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Хафизова Ралина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детей №73 «Огонёк»,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РТ г. 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Мөҗәһит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«Казанда гына калам»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(1 мин)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Гарифуллина Жавхария Закиевна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Зайдуллина Назлы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№79 «Вишенка» г. 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, Роберт Миннуллин «Озмэдем», 0.43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Мустафина Гулия Мансуровна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Аминова Малика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№79 «Вишенка» г. 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Роберт Миннуллин «Мияу», 0.37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Галлямова Ляйсан Илдусовна, Галлямова Розалина Нагимовна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Миннебаева Амина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75 «Гвоздичка»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Сальманова Алсу Рифгатовна,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Хазиахметова Динара Фаритовна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Хамадиева Ралина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75 «Гвоздичка»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Сальманова Алсу Рифгатовна,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Фазлыева Резеда Рамилевна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Гильфанова Элина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№19 «Аленка» 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Ринат Харис «Энием»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Лобашова Миляуша Газинуровна, Мухаметшина Лейсан Иршатовна, Сагидуллина Лейсан Рашитовна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46394B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Ганиуллин Азамат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№65 «Машенька» 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Кадыйр Сибгатуллин «Бишек»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1 м.13 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Зигангирова Роза Миннамазитовна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Васильева Альфия Рафаиловна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46394B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Глонягина Диана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«Лесная сказка»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Город Заинск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Рогожникова Елена Валентиновна, Мавлавеева Римма Музагитовна, Гатауллина Ляйсан </w:t>
            </w: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Мухаметхатифовна.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Габидинова Әминә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"Детский сад №98 "Планета детства"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Л.Гыйбадуллина  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«Яратам сине, Чаллым»,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1 мин.11 сек.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Губеева Наиля Гаптулловна,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Якупова Гульнара Шариповна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Туребаев Дилюс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№19 «Аленка» 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 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Муса Джалиль «Сэгать»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Лобашова Миляуша Газинуровна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Талипова Наиля Накиповна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Сагидуллина Лейсан Рашитовна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060E33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E1A">
              <w:rPr>
                <w:rFonts w:ascii="Times New Roman" w:hAnsi="Times New Roman" w:cs="Times New Roman"/>
                <w:sz w:val="20"/>
                <w:szCs w:val="20"/>
              </w:rPr>
              <w:t xml:space="preserve">Ильдарханов Зиннур 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E1A">
              <w:rPr>
                <w:rFonts w:ascii="Times New Roman" w:hAnsi="Times New Roman" w:cs="Times New Roman"/>
                <w:sz w:val="20"/>
                <w:szCs w:val="20"/>
              </w:rPr>
              <w:t xml:space="preserve">МАДОУ “Детский сад № 116 “Фиалка”, </w:t>
            </w:r>
          </w:p>
          <w:p w:rsidR="007B5E1A" w:rsidRP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E1A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E1A">
              <w:rPr>
                <w:rFonts w:ascii="Times New Roman" w:hAnsi="Times New Roman" w:cs="Times New Roman"/>
                <w:sz w:val="20"/>
                <w:szCs w:val="20"/>
              </w:rPr>
              <w:t>художественное</w:t>
            </w:r>
          </w:p>
          <w:p w:rsidR="007B5E1A" w:rsidRP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E1A">
              <w:rPr>
                <w:rFonts w:ascii="Times New Roman" w:hAnsi="Times New Roman" w:cs="Times New Roman"/>
                <w:sz w:val="20"/>
                <w:szCs w:val="20"/>
              </w:rPr>
              <w:t>слово</w:t>
            </w:r>
          </w:p>
          <w:p w:rsidR="007B5E1A" w:rsidRP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E1A">
              <w:rPr>
                <w:rFonts w:ascii="Times New Roman" w:hAnsi="Times New Roman" w:cs="Times New Roman"/>
                <w:sz w:val="20"/>
                <w:szCs w:val="20"/>
              </w:rPr>
              <w:t>“Кыш.”, Әнәс Кари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E1A">
              <w:rPr>
                <w:rFonts w:ascii="Times New Roman" w:hAnsi="Times New Roman" w:cs="Times New Roman"/>
                <w:sz w:val="20"/>
                <w:szCs w:val="20"/>
              </w:rPr>
              <w:t>Фардеева Равиля Насибулловна, Замилова Гузель Рамилевна,</w:t>
            </w:r>
          </w:p>
          <w:p w:rsidR="007B5E1A" w:rsidRP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E1A">
              <w:rPr>
                <w:rFonts w:ascii="Times New Roman" w:hAnsi="Times New Roman" w:cs="Times New Roman"/>
                <w:sz w:val="20"/>
                <w:szCs w:val="20"/>
              </w:rPr>
              <w:t xml:space="preserve">Миргазиянова Зульфия Ильфатовна, </w:t>
            </w:r>
          </w:p>
          <w:p w:rsidR="007B5E1A" w:rsidRP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46394B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Сираева Нафиса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«Детский сад 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компенсирующего 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вида № 48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«Винни-Пух»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”Дәү витамин” Фвкил Сафин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1.07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Забирова Гульназ Мударисовна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Селезнева Виктори Александровна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Уткина Элеонора Владимировна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Ибрагимова Ильвина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№12 «Гусельки»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Габдулла Тукай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«Безнең гаилә» 0:55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Мингалиева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Гульуся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Наиловна.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Гилязова Гульнара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Фануровна 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Гильманов Рамазан</w:t>
            </w:r>
          </w:p>
        </w:tc>
        <w:tc>
          <w:tcPr>
            <w:tcW w:w="4085" w:type="dxa"/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«Детский сад общеразвивающего вида с приоритетным осуществлением деятельности по познавательно-речевому направлению развития воспитанников 116 «Фиалка» г.Набережные Челны </w:t>
            </w:r>
          </w:p>
        </w:tc>
        <w:tc>
          <w:tcPr>
            <w:tcW w:w="2245" w:type="dxa"/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Заляева Илюза Ильшатовна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Зарипова Римма Махтумовна</w:t>
            </w:r>
          </w:p>
        </w:tc>
        <w:tc>
          <w:tcPr>
            <w:tcW w:w="2292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Адиева Марьям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№ 124 «Капитошка»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Шәүкәт Галиев “Кунаклар”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Зарипова Римма Махтумовна, Надриева Алия Иршатовна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Батырова Ясмина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«Центр развития ребенка-детский сад №34 «Золотая рыбка»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Кадрия Хакимуллина 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«Туган телем – татар теле»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2 минуты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Зятнина Рамиля Салиховна,</w:t>
            </w:r>
          </w:p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Решетниченко Гульнур Галимзяновна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CF1F70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E1A" w:rsidRPr="00CF1F70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</w:rPr>
              <w:t>Лебедев Дмитрий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E1A" w:rsidRPr="00CF1F70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компенсирующего вида № 8 «Зоренька» г. 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E1A" w:rsidRPr="00CF1F70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 Г.Аюпова «И, Казаным, Казаным!», 1 мин.</w:t>
            </w:r>
          </w:p>
          <w:p w:rsidR="007B5E1A" w:rsidRPr="00CF1F70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E1A" w:rsidRPr="00CF1F70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</w:rPr>
              <w:t>Никитина Миляуша Закиевна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46394B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FA778C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7B5E1A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0B42E4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2E4">
              <w:rPr>
                <w:rFonts w:ascii="Times New Roman" w:hAnsi="Times New Roman" w:cs="Times New Roman"/>
                <w:sz w:val="20"/>
                <w:szCs w:val="20"/>
              </w:rPr>
              <w:t>Ахметзянова Лейла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0B42E4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2E4">
              <w:rPr>
                <w:rFonts w:ascii="Times New Roman" w:hAnsi="Times New Roman" w:cs="Times New Roman"/>
                <w:sz w:val="20"/>
                <w:szCs w:val="20"/>
              </w:rPr>
              <w:t>МБДОУ “Детский сад №30 “Белочка” г. 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0B42E4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2E4">
              <w:rPr>
                <w:rFonts w:ascii="Times New Roman" w:hAnsi="Times New Roman" w:cs="Times New Roman"/>
                <w:sz w:val="20"/>
                <w:szCs w:val="20"/>
              </w:rPr>
              <w:t>Худ. слово</w:t>
            </w:r>
          </w:p>
          <w:p w:rsidR="007B5E1A" w:rsidRPr="000B42E4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2E4">
              <w:rPr>
                <w:rFonts w:ascii="Times New Roman" w:hAnsi="Times New Roman" w:cs="Times New Roman"/>
                <w:sz w:val="20"/>
                <w:szCs w:val="20"/>
              </w:rPr>
              <w:t>Г.Тукай “Бала белән күбәләк”</w:t>
            </w:r>
          </w:p>
          <w:p w:rsidR="007B5E1A" w:rsidRPr="000B42E4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0B42E4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2E4">
              <w:rPr>
                <w:rFonts w:ascii="Times New Roman" w:hAnsi="Times New Roman" w:cs="Times New Roman"/>
                <w:sz w:val="20"/>
                <w:szCs w:val="20"/>
              </w:rPr>
              <w:t>Насырова Гульфина Робертовна, Николаева Гульнара Ильдаровна</w:t>
            </w:r>
          </w:p>
          <w:p w:rsidR="007B5E1A" w:rsidRPr="000B42E4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46394B" w:rsidRDefault="007B5E1A" w:rsidP="007B5E1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3"/>
          <w:wAfter w:w="1991" w:type="dxa"/>
          <w:trHeight w:val="702"/>
        </w:trPr>
        <w:tc>
          <w:tcPr>
            <w:tcW w:w="15062" w:type="dxa"/>
            <w:gridSpan w:val="9"/>
            <w:tcBorders>
              <w:right w:val="single" w:sz="4" w:space="0" w:color="auto"/>
            </w:tcBorders>
          </w:tcPr>
          <w:p w:rsidR="007B5E1A" w:rsidRPr="006140F5" w:rsidRDefault="007B5E1A" w:rsidP="007B5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140F5">
              <w:rPr>
                <w:rFonts w:ascii="Times New Roman" w:hAnsi="Times New Roman" w:cs="Times New Roman"/>
                <w:b/>
                <w:lang w:val="tt-RU"/>
              </w:rPr>
              <w:t>2 дошкольная группа 6-7 лет</w:t>
            </w: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Алимбекова Ясмина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tabs>
                <w:tab w:val="left" w:pos="-30"/>
                <w:tab w:val="left" w:pos="112"/>
                <w:tab w:val="left" w:pos="5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компенсирующего вида №8 «Зоренька» 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«Эссэламегалэйкем!» Госман Садэ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Руководители: Зиннатуллина Р.В.  Тарасов С.А. Ибрагимова З.М.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Ахметвалиев Аяз</w:t>
            </w:r>
          </w:p>
        </w:tc>
        <w:tc>
          <w:tcPr>
            <w:tcW w:w="4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№18 «Солнышко» г.Набережные Челны</w:t>
            </w:r>
          </w:p>
        </w:tc>
        <w:tc>
          <w:tcPr>
            <w:tcW w:w="2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«Яратам сине, Чаллым» (Лилия Гыйбадуллина)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Руководители: Игошева Лейсан Илфатовна, Мингазова Динара Ирековна, Кабирова Эльвира Михайловна </w:t>
            </w:r>
          </w:p>
        </w:tc>
        <w:tc>
          <w:tcPr>
            <w:tcW w:w="2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Бариев Ислам 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 «Детский сад общеразвивающего вида с приоритетным осуществлением деятельности по познавательно-речевому направлению развития детей №70 «Ягодка»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«Кем ул солдат?» В.Хайруллина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Руководители: Ситдикова Флера Юсуповна, Ильясова Гульнар Инфисовна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46394B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Нигъматуллина  Эмилия  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«Детский сад общеразвивающего вида с приоритетным осуществлением деятельности по познавательно – речевому направлению развития детей «Детский сад № 88 «Лесовичок» г.Набережные Челны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«Ял ит, әнием»    автор Мөхәмәт Садри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Воспитатель: Хайруллина Ильгиза Фирдусовна  Музыкальный руководитель: Хамидуллина Флера Закареевна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Валиев Вильдан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общеразвивающего вида с приоритетным осуществлением деятельности по познавательно – речевому направлению развития детей  №62 «Весняночка» 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 Набережные Челны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"Дәу әнидә кунакта"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Ж.Тәржеманов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1 минута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Камалова Гульназ Зафировна, Бондаренко Нелли Леонидовна, Уразова Гульсияр Раифовна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Валиева Мадина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Песчано-Ковалинский детский сад «Умка» комбинированного вида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Венера Махмутва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“Туган ягым”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Хасанова Г.К.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Гиниятова Ю.В.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Валитов Самат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«Детский сад общеразвивающего вида с приоритетным осуществлением деятельности по познавательно-речевому направлению развития детей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№ 2 «Алсу»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Әлфия Ситдикова “Әбиле өй”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1-2 мин.</w:t>
            </w:r>
          </w:p>
        </w:tc>
        <w:tc>
          <w:tcPr>
            <w:tcW w:w="2977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Ахметянова Ильмира Николаевна,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Мухамадиева Гульчачак Талгатовна,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Горянинская Резеда Рашитовна.</w:t>
            </w:r>
          </w:p>
        </w:tc>
        <w:tc>
          <w:tcPr>
            <w:tcW w:w="2292" w:type="dxa"/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Гайсина Зарина</w:t>
            </w:r>
          </w:p>
        </w:tc>
        <w:tc>
          <w:tcPr>
            <w:tcW w:w="408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комбинированного </w:t>
            </w: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вида №53 «Крепыш» г.Набережные Челны</w:t>
            </w:r>
          </w:p>
        </w:tc>
        <w:tc>
          <w:tcPr>
            <w:tcW w:w="224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Роберт Миңнуллин </w:t>
            </w: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«Әни эштән кайтканчы»  </w:t>
            </w:r>
          </w:p>
        </w:tc>
        <w:tc>
          <w:tcPr>
            <w:tcW w:w="2977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Руководители: Гайсина Айгуль </w:t>
            </w: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Ахкиямутдиновна, Нуруллина Лимуза Захидулловна</w:t>
            </w:r>
          </w:p>
        </w:tc>
        <w:tc>
          <w:tcPr>
            <w:tcW w:w="2292" w:type="dxa"/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Галимова Малика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присмотра и оздоровления №38 «Аленький цветочек»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Мөнирә Сафина «Әни белән икебез»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Руководители: Габдрахманова Айгуль Зуфаровна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Ганиуллина Азалия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№65 «Машенька» г. 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«Дару»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Муса Джалиль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1 м.33 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Зигангирова Роза Миннамазитовна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Горина Мария Павловна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Гиздуллин Ильяс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“Детский сад №87 Золушка”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 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Лиана Амирханова «Дуслык җыры”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Гасимова Гульфия Исламовна, 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Насирова Гузель Шайхулловна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Гилимшин Рияз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108 «Счастливое детство» г. 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Руководитель: Гилимшина Айгуль Минсалиховна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Гилязова Диляра </w:t>
            </w:r>
          </w:p>
        </w:tc>
        <w:tc>
          <w:tcPr>
            <w:tcW w:w="408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№117 «Уенчык» г. Набережные Челны</w:t>
            </w:r>
          </w:p>
        </w:tc>
        <w:tc>
          <w:tcPr>
            <w:tcW w:w="224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слово, “Чикерткә сайрый өйдә”, Әхмэтҗанов Минҗәhит 1мин.10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Валиуллина Аэлита Габдрафиковна,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Мухаметгараева Альбина Рустемовна,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Галиахметова Алина Эдуардовна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Гайнутдинова Альмира Равилевна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Донцова Ясмина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69 «Радуга»</w:t>
            </w:r>
          </w:p>
        </w:tc>
        <w:tc>
          <w:tcPr>
            <w:tcW w:w="224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Тырыштым Ләйсән Фәтхетдинова </w:t>
            </w:r>
          </w:p>
        </w:tc>
        <w:tc>
          <w:tcPr>
            <w:tcW w:w="2977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Хаммадиева Мадина Валиулловна, Галиуллина Лилия Ринатовна</w:t>
            </w:r>
          </w:p>
        </w:tc>
        <w:tc>
          <w:tcPr>
            <w:tcW w:w="2292" w:type="dxa"/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Кашапова Эльза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№53 «Крепыш»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Роберт Миңнуллин «Әниемә ял кирәк!»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Руководители: Нуруллина Лимуза Захидулловна,  Султангалина Гульназ Зуферовна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Куликова Зиля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№53 «Крепыш»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Фирүзә Җамалетдинова «Туган җирем минем-Татарстан»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Руководители: Нуруллина Лимуза Захидулловна,  Замалеева Гульчачак Фердавесовна,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7B5E1A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E1A">
              <w:rPr>
                <w:rFonts w:ascii="Times New Roman" w:hAnsi="Times New Roman" w:cs="Times New Roman"/>
                <w:sz w:val="20"/>
                <w:szCs w:val="20"/>
              </w:rPr>
              <w:t>Курмакаева Азалия</w:t>
            </w:r>
          </w:p>
          <w:p w:rsidR="007B5E1A" w:rsidRP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E1A">
              <w:rPr>
                <w:rFonts w:ascii="Times New Roman" w:hAnsi="Times New Roman" w:cs="Times New Roman"/>
                <w:sz w:val="20"/>
                <w:szCs w:val="20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детей №73 «Огонёк», город 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E1A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7B5E1A" w:rsidRP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E1A">
              <w:rPr>
                <w:rFonts w:ascii="Times New Roman" w:hAnsi="Times New Roman" w:cs="Times New Roman"/>
                <w:sz w:val="20"/>
                <w:szCs w:val="20"/>
              </w:rPr>
              <w:t>Факил Сафин «Тәмле сүзләр»</w:t>
            </w:r>
          </w:p>
          <w:p w:rsidR="007B5E1A" w:rsidRP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E1A">
              <w:rPr>
                <w:rFonts w:ascii="Times New Roman" w:hAnsi="Times New Roman" w:cs="Times New Roman"/>
                <w:sz w:val="20"/>
                <w:szCs w:val="20"/>
              </w:rPr>
              <w:t>Баянова Эльвира</w:t>
            </w:r>
          </w:p>
          <w:p w:rsidR="007B5E1A" w:rsidRP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E1A">
              <w:rPr>
                <w:rFonts w:ascii="Times New Roman" w:hAnsi="Times New Roman" w:cs="Times New Roman"/>
                <w:sz w:val="20"/>
                <w:szCs w:val="20"/>
              </w:rPr>
              <w:t>Ильгизаровна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tabs>
                <w:tab w:val="left" w:pos="4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pStyle w:val="a6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Мингазова Мадина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комбинированного вида № 5 «Теремок» 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Мингазова Рузалия Зуфаровна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Чатова Фаузия Хаматзарифовна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Миргасимова Амина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№43 «Ручеек»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 Набережные Челны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Художественное слово,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Ш.Галиев «Җирдә миңа ни кирәк?»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56 сек.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Сираева Лилия Равилевна, </w:t>
            </w: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Филимонова Валентина Викторовна, Сафина Александра Александровна, Власова Татьяна Сергеевна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Мифтахов Рузаль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 «Детский сад общеразвивающего вида с приоритетным осуществлением  деятельности  по позновательно –речевому и художественно эстетическому направлению развития детей № 66 «Весёлые нотки»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Зөләйха Минхаҗева «Татар малае мин,татармын»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по обучению детей родному языку:  Михайлова Рамзия Иргашовна  Старший воспитатель: Цигвинцева Ольга Витальевна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Мубаракшин Амир</w:t>
            </w:r>
          </w:p>
        </w:tc>
        <w:tc>
          <w:tcPr>
            <w:tcW w:w="4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№53 «Крепыш» г.Набережные Челны</w:t>
            </w:r>
          </w:p>
        </w:tc>
        <w:tc>
          <w:tcPr>
            <w:tcW w:w="2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Муса Җәлил «Себерке әкияте»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Руководители: Нуруллина Лимуза Захидулловна, Замалеева Гульчачак Фердавесовна</w:t>
            </w:r>
          </w:p>
        </w:tc>
        <w:tc>
          <w:tcPr>
            <w:tcW w:w="2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Назмутдинов Аскар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№41 «Подснежник» 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Л. Амирханова, «Дуслык җыры»,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Руководители: Фатхуллина Закия Саитовна, Мухаметова Расиля Рифгатовна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Нургаязов Ризат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МБДОУ-детский сад «Милэшкэй» Тукаевского муниципального района РТ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«Шауламагыз!Әти йоклый...»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Закирова Лилия Зуфаровна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Гатиятуллина Фаиля Якубовна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Ризаетдинова Сафина</w:t>
            </w:r>
          </w:p>
        </w:tc>
        <w:tc>
          <w:tcPr>
            <w:tcW w:w="408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комбинированного вида №9 «Алан» г.Набережные Челны. </w:t>
            </w:r>
          </w:p>
        </w:tc>
        <w:tc>
          <w:tcPr>
            <w:tcW w:w="224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, Мөҗәһит «Бәхетле мин»</w:t>
            </w:r>
          </w:p>
        </w:tc>
        <w:tc>
          <w:tcPr>
            <w:tcW w:w="2977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Руководители: Насибуллина Лейсан Мунировна, Каримова Лейсан Нурисламовна. </w:t>
            </w:r>
          </w:p>
        </w:tc>
        <w:tc>
          <w:tcPr>
            <w:tcW w:w="2292" w:type="dxa"/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Сафина Сабина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“Детский сад комбинированного вида №96 “Умничка” г.Набережные Челны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“Көз җитте” Муса Җәлил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Аглиева Ландыш Мирзануровна, Шаехова Гульнара Фердинандовна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Тимергалиев Газиз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№100 «Жар-птица»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Муса Җәлил «Ишек төбендә» 1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Руководители: Хисамутдинова Гульфира Миннераифовна, Миргалимова Регина Габтеразаковна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Фарухшин Дамир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МБДОУ-детский сад «Милэшкэй» Тукаевского муниципального района РТ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Ш.Галиев «Курыкма тимим»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Закирова Лилия Зуфаровна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Гатиятуллина Фаиля Якубовна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Хаертдинова Наиля 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№29 «Березка», г.Набережные Челны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«Дәү әнидә кунакта» Җәвәт Тәрҗеманов (2мин)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Руководители: Галеева Гулия Галимзяновна., ИбрагимоваЛилия Завдатовна., Тютюкина Ольга Анатольевна.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Хафизов Рамазан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№53 «Крепыш»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Нәҗип Мадьяров «Ялгышу»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Руководители: Замалеева Гульчачак Фердавесовна, Нуруллина Лимуза Захидулловна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Хуббетдинова Амина 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№60 «Иволга» г. 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слово, М.Җәлил</w:t>
            </w:r>
          </w:p>
          <w:p w:rsidR="007B5E1A" w:rsidRPr="006140F5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«Гөлләрем»</w:t>
            </w:r>
          </w:p>
          <w:p w:rsidR="007B5E1A" w:rsidRPr="006140F5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2 минуты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Минеева Эльза Робертовна,</w:t>
            </w:r>
          </w:p>
          <w:p w:rsidR="007B5E1A" w:rsidRPr="006140F5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Сарварова Савия </w:t>
            </w: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Миначтиновна</w:t>
            </w:r>
          </w:p>
          <w:p w:rsidR="007B5E1A" w:rsidRPr="006140F5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Шайхелмарданова Мәдинә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“Центр развития ребенка-детский сад  №132  “Сандугач”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Факил Сафин “Бәхет нәрсә ул?”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Вилданова Резеда Альбертовна,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Нуриева Гузель Ильнуровна,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Нуретдинова Гульшат Вазировна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Шакиров Тамерлан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“Детский сад №87 Золушка”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Абдулла Алиш «Үзем турында җыр”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Гасимова Гульфия Исламовна,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Насирова Гузель Шайхулловна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  <w:trHeight w:val="535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Шамсутдинова Рамина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 № 46 «Земляничка» г.Набережные  Челны.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Мөдәрис Әгъләмов «Тукай көне»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Руководители: Хафизова   Гульназ Накиповна,  Рахматуллина Гульнур Фирдависовна 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Шарафутдинова 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Сафия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8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№ 45 «Машенька»</w:t>
            </w:r>
          </w:p>
        </w:tc>
        <w:tc>
          <w:tcPr>
            <w:tcW w:w="224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«Хикмәтле курай» Роберт Миңнуллин</w:t>
            </w:r>
          </w:p>
        </w:tc>
        <w:tc>
          <w:tcPr>
            <w:tcW w:w="2977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Сиразиева 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Хурмаева Гульсина Мансуровна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pStyle w:val="a6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Шарафутдинова Азалия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№6 «Незабудка»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Муса Җәлил «Карак песи»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Руководители: Салихова Эндже Асхатовна, Мазитова Резида Ильгизаровна, Кадушина Алсу Равильевна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Юнусова Аиша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 «Детский сад общеразвивающего вида с приоритетным осуществлением деятельности по познавательно – речевому направлению развития детей «Детский сад №88 «Лесовичок» города Набережные Челны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«Татар кызы»    автор Илгизә Фирдусовна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Воспитатель: Хайруллина Ильгиза Фирдусовна  Музыкальный руководитель: Хамидуллина Флера Закареевна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Ярмухаметова Алина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№105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«Дюймовочка»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г. Наб.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Стихотворение: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«Җирдә миңа ни кирәк?»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Шәүкәт Галиев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Ярмухаметова Альбина Жавдатовна 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Гильфанова Альфина Наилевна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Гарипова Мадина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общеразвивающего вида с приоритетным осуществлением деятельности по познавательно-речевому направлению развития детей № 107 «Салават купере» г.Набережные Челны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Рәзинә Сәетгәрәева «Минем кочем тирэн тамырларда!»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Руководители: </w:t>
            </w: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Ситдикова Гульнара Фаритовна Асылова Миляуша Мухаматнуровна Ахсанова Найля Фагимовна, Ковалева Инга Валентиновна 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3"/>
          <w:wAfter w:w="1991" w:type="dxa"/>
        </w:trPr>
        <w:tc>
          <w:tcPr>
            <w:tcW w:w="15062" w:type="dxa"/>
            <w:gridSpan w:val="9"/>
          </w:tcPr>
          <w:p w:rsidR="007B5E1A" w:rsidRPr="006140F5" w:rsidRDefault="007B5E1A" w:rsidP="007B5E1A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140F5">
              <w:rPr>
                <w:rFonts w:ascii="Times New Roman" w:hAnsi="Times New Roman" w:cs="Times New Roman"/>
                <w:b/>
                <w:lang w:val="tt-RU"/>
              </w:rPr>
              <w:t xml:space="preserve"> младшая группа 7-10 лет</w:t>
            </w: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Валиева Ралина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МБОУ  «Профильный лицей №42» г.Набережные Челны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«Туган тел ул бердэнбер» Сания Эхмэтжанова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Педагоги: Миркасимова Хамдия Габделхаевна, Хакимов Нафида Сабирзяновна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Габдрахманов Рузаль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МАОУ «Средняя общеобразовательная школа№15»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“Сабантуй”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Энже Мөэминова </w:t>
            </w: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шигыре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Петрова Гульсина </w:t>
            </w: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Шафигулловна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Тазиева Гульназ Фанисовна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bottom w:val="single" w:sz="4" w:space="0" w:color="auto"/>
            </w:tcBorders>
          </w:tcPr>
          <w:p w:rsidR="007B5E1A" w:rsidRPr="006140F5" w:rsidRDefault="007B5E1A" w:rsidP="007B5E1A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Гареева Наиля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МБУ ДО «Детская школа искусств «Тамчылар» МБОУ «Гимназия № 2 имени Баки Урманче» г.Нижнекамск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театр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Педагог: Исмагилова Василя Исмагиловна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Гареева Наиля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 2 имени Баки Урманче» Нижнекамского муниципального района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Педагог: Кашапова Лейсан Сулеймановна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  <w:tcBorders>
              <w:bottom w:val="single" w:sz="4" w:space="0" w:color="auto"/>
            </w:tcBorders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CF1F70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</w:rPr>
              <w:t>Гумаров Хайдар</w:t>
            </w:r>
          </w:p>
          <w:p w:rsidR="007B5E1A" w:rsidRPr="00CF1F70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E1A" w:rsidRPr="00CF1F70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CF1F70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</w:rPr>
              <w:t xml:space="preserve"> МАОУ «ПОК Адымнар-Алабуга» ЕМР РТ, город Елабуга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CF1F70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</w:rPr>
              <w:t xml:space="preserve">Муса Җәлил </w:t>
            </w:r>
          </w:p>
          <w:p w:rsidR="007B5E1A" w:rsidRPr="00CF1F70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</w:rPr>
              <w:t>«Маэмай»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CF1F70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</w:rPr>
              <w:t>Гумарова Сирина Захировна, Комиссарова Фанзия Гависовна</w:t>
            </w:r>
          </w:p>
          <w:p w:rsidR="007B5E1A" w:rsidRPr="00CF1F70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tabs>
                <w:tab w:val="left" w:pos="498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  <w:tcBorders>
              <w:bottom w:val="single" w:sz="4" w:space="0" w:color="auto"/>
            </w:tcBorders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42" w:type="dxa"/>
          </w:tcPr>
          <w:p w:rsidR="007B5E1A" w:rsidRPr="00CF1F70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</w:rPr>
              <w:t>Дияров Дилюс</w:t>
            </w:r>
          </w:p>
          <w:p w:rsidR="007B5E1A" w:rsidRPr="00CF1F70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:rsidR="007B5E1A" w:rsidRPr="00CF1F70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</w:rPr>
              <w:t>МБУ ДО «Центр эстетического воспитания детей» г. Елабуга</w:t>
            </w:r>
          </w:p>
          <w:p w:rsidR="007B5E1A" w:rsidRPr="00CF1F70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7B5E1A" w:rsidRPr="00CF1F70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слово,</w:t>
            </w:r>
          </w:p>
          <w:p w:rsidR="007B5E1A" w:rsidRPr="00CF1F70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</w:rPr>
              <w:t xml:space="preserve">Стихотворение </w:t>
            </w:r>
          </w:p>
          <w:p w:rsidR="007B5E1A" w:rsidRPr="00CF1F70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</w:rPr>
              <w:t xml:space="preserve">Габдулла Тукай </w:t>
            </w:r>
          </w:p>
          <w:p w:rsidR="007B5E1A" w:rsidRPr="00CF1F70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</w:rPr>
              <w:t>«Эш»</w:t>
            </w:r>
          </w:p>
        </w:tc>
        <w:tc>
          <w:tcPr>
            <w:tcW w:w="2977" w:type="dxa"/>
          </w:tcPr>
          <w:p w:rsidR="007B5E1A" w:rsidRPr="00CF1F70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</w:rPr>
              <w:t>Шайхутдинова Гульфия Нурулловна</w:t>
            </w:r>
          </w:p>
          <w:p w:rsidR="007B5E1A" w:rsidRPr="00CF1F70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  <w:tcBorders>
              <w:bottom w:val="single" w:sz="4" w:space="0" w:color="auto"/>
            </w:tcBorders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CF1F70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</w:rPr>
              <w:t>Мирзаянова Фанзиля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CF1F70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</w:rPr>
              <w:t>МАОУ «ПОК Адымнар-Алабуга» ЕМР РТ, город Елабуга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CF1F70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</w:rPr>
              <w:t>Роберт Миннуллин</w:t>
            </w:r>
          </w:p>
          <w:p w:rsidR="007B5E1A" w:rsidRPr="00CF1F70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</w:rPr>
              <w:t>«Әниләргә»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CF1F70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</w:rPr>
              <w:t>Гумарова Сирина Захировна</w:t>
            </w:r>
          </w:p>
          <w:p w:rsidR="007B5E1A" w:rsidRPr="00CF1F70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tabs>
                <w:tab w:val="left" w:pos="498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Мубаракшина Камиля </w:t>
            </w:r>
          </w:p>
        </w:tc>
        <w:tc>
          <w:tcPr>
            <w:tcW w:w="408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№1 имени Мусы Джалиля» Нижнекамского муниципального района РТ  </w:t>
            </w:r>
          </w:p>
        </w:tc>
        <w:tc>
          <w:tcPr>
            <w:tcW w:w="224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Муса Джалиль  «Яшь ана «</w:t>
            </w:r>
          </w:p>
        </w:tc>
        <w:tc>
          <w:tcPr>
            <w:tcW w:w="2977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Педагоги: Садыкова  Сирина  Илсуровна , Садретдинова Алия  Данияловна</w:t>
            </w:r>
          </w:p>
        </w:tc>
        <w:tc>
          <w:tcPr>
            <w:tcW w:w="2292" w:type="dxa"/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  <w:tcBorders>
              <w:bottom w:val="single" w:sz="4" w:space="0" w:color="auto"/>
            </w:tcBorders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42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Сагъдиева Ралина</w:t>
            </w:r>
          </w:p>
        </w:tc>
        <w:tc>
          <w:tcPr>
            <w:tcW w:w="4111" w:type="dxa"/>
            <w:gridSpan w:val="2"/>
          </w:tcPr>
          <w:p w:rsidR="007B5E1A" w:rsidRPr="006140F5" w:rsidRDefault="007B5E1A" w:rsidP="007B5E1A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outlineLvl w:val="1"/>
              <w:rPr>
                <w:rFonts w:eastAsiaTheme="minorHAnsi"/>
                <w:b w:val="0"/>
                <w:bCs w:val="0"/>
                <w:sz w:val="20"/>
                <w:szCs w:val="20"/>
                <w:lang w:eastAsia="en-US"/>
              </w:rPr>
            </w:pPr>
            <w:r w:rsidRPr="006140F5">
              <w:rPr>
                <w:rFonts w:eastAsiaTheme="minorHAnsi"/>
                <w:b w:val="0"/>
                <w:bCs w:val="0"/>
                <w:sz w:val="20"/>
                <w:szCs w:val="20"/>
                <w:lang w:eastAsia="en-US"/>
              </w:rPr>
              <w:t>Муниципальное автономное учреждение дополнительного образования города Набережные Челны «Детская школа искусств №7 имени Л. Х. Багаутдиновой»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 М. Джалиль «Бер угет» 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1 мин 18сек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Мингазова Ильзина Индусовна, Ибрагимова Василя Раифовна</w:t>
            </w:r>
          </w:p>
        </w:tc>
        <w:tc>
          <w:tcPr>
            <w:tcW w:w="2292" w:type="dxa"/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Сакаев Карим 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МБОУ  «Гимназия №54»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«Малайлар  бэйрэме иде» Роберт Миннуллин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Педагог: Тимергалеева Илсоя Рафкатовна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  <w:tcBorders>
              <w:bottom w:val="single" w:sz="4" w:space="0" w:color="auto"/>
            </w:tcBorders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42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Ситдикова Марьям</w:t>
            </w:r>
          </w:p>
        </w:tc>
        <w:tc>
          <w:tcPr>
            <w:tcW w:w="4111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Гимназия N2 им. М. Вахитова</w:t>
            </w:r>
          </w:p>
        </w:tc>
        <w:tc>
          <w:tcPr>
            <w:tcW w:w="224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</w:tc>
        <w:tc>
          <w:tcPr>
            <w:tcW w:w="2977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Сагитова А.А.</w:t>
            </w:r>
          </w:p>
        </w:tc>
        <w:tc>
          <w:tcPr>
            <w:tcW w:w="2292" w:type="dxa"/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  <w:tcBorders>
              <w:bottom w:val="single" w:sz="4" w:space="0" w:color="auto"/>
            </w:tcBorders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CF1F70" w:rsidRDefault="007B5E1A" w:rsidP="007B5E1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Театральный коллектив «НУР»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CF1F70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МАОУ «ПОК Адымнар-Алабуга» ЕМР РТ, город Елабуга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CF1F70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Резеда Валиева</w:t>
            </w:r>
          </w:p>
          <w:p w:rsidR="007B5E1A" w:rsidRPr="00CF1F70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«Тамгалы куян»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CF1F70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Гумарова Сирина Захировна</w:t>
            </w:r>
          </w:p>
          <w:p w:rsidR="007B5E1A" w:rsidRPr="00CF1F70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CF1F70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1F7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Нет видео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1A" w:rsidRPr="006140F5" w:rsidRDefault="007B5E1A" w:rsidP="007B5E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  <w:tcBorders>
              <w:bottom w:val="single" w:sz="4" w:space="0" w:color="auto"/>
            </w:tcBorders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42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Харисов Расуль</w:t>
            </w:r>
          </w:p>
        </w:tc>
        <w:tc>
          <w:tcPr>
            <w:tcW w:w="4111" w:type="dxa"/>
            <w:gridSpan w:val="2"/>
          </w:tcPr>
          <w:p w:rsidR="007B5E1A" w:rsidRPr="006140F5" w:rsidRDefault="007B5E1A" w:rsidP="007B5E1A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outlineLvl w:val="1"/>
              <w:rPr>
                <w:rFonts w:eastAsiaTheme="minorHAnsi"/>
                <w:b w:val="0"/>
                <w:bCs w:val="0"/>
                <w:sz w:val="20"/>
                <w:szCs w:val="20"/>
                <w:lang w:eastAsia="en-US"/>
              </w:rPr>
            </w:pPr>
            <w:r w:rsidRPr="006140F5">
              <w:rPr>
                <w:rFonts w:eastAsiaTheme="minorHAnsi"/>
                <w:b w:val="0"/>
                <w:bCs w:val="0"/>
                <w:sz w:val="20"/>
                <w:szCs w:val="20"/>
                <w:lang w:eastAsia="en-US"/>
              </w:rPr>
              <w:t>МБОУ 2гимназия Набережные Челны.</w:t>
            </w:r>
          </w:p>
        </w:tc>
        <w:tc>
          <w:tcPr>
            <w:tcW w:w="224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Муса Джалиль «Аяксыз»</w:t>
            </w:r>
          </w:p>
        </w:tc>
        <w:tc>
          <w:tcPr>
            <w:tcW w:w="2977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Преподаватель Кадирова Алсу Хамитовна</w:t>
            </w:r>
          </w:p>
        </w:tc>
        <w:tc>
          <w:tcPr>
            <w:tcW w:w="2292" w:type="dxa"/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Хусаинов Марсель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г.Нижнекамск 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МБОУ "Гимназия №2" имени Баки Урманче НМР РТ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Рәфкать Шәһиев “Асрамага туган телем бирәм”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Мухамедшина Раиля Искандаровна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Хусаинова Нурсана Ильгизаровна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bottom w:val="single" w:sz="4" w:space="0" w:color="auto"/>
            </w:tcBorders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E1A" w:rsidRPr="006140F5" w:rsidTr="006140F5">
        <w:trPr>
          <w:gridAfter w:val="2"/>
          <w:wAfter w:w="1985" w:type="dxa"/>
        </w:trPr>
        <w:tc>
          <w:tcPr>
            <w:tcW w:w="700" w:type="dxa"/>
            <w:tcBorders>
              <w:bottom w:val="single" w:sz="4" w:space="0" w:color="auto"/>
            </w:tcBorders>
          </w:tcPr>
          <w:p w:rsidR="007B5E1A" w:rsidRPr="006140F5" w:rsidRDefault="007B5E1A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42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Шавалиева Надия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МБУ ДО «Центр эстетического воспитания детей» г. Елабуга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слово,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Стихотворение 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Флера Тарханова 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«Бизәм хочу, дәү әни!»</w:t>
            </w:r>
          </w:p>
        </w:tc>
        <w:tc>
          <w:tcPr>
            <w:tcW w:w="2977" w:type="dxa"/>
          </w:tcPr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Шайхутдинова Гульфия Нурулловна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</w:tcPr>
          <w:p w:rsidR="007B5E1A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7B5E1A" w:rsidRPr="006140F5" w:rsidRDefault="007B5E1A" w:rsidP="007B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7B5E1A" w:rsidRPr="006140F5" w:rsidRDefault="007B5E1A" w:rsidP="007B5E1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7B5E1A" w:rsidRPr="006140F5" w:rsidRDefault="007B5E1A" w:rsidP="007B5E1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2"/>
          <w:wAfter w:w="1985" w:type="dxa"/>
        </w:trPr>
        <w:tc>
          <w:tcPr>
            <w:tcW w:w="700" w:type="dxa"/>
            <w:tcBorders>
              <w:bottom w:val="single" w:sz="4" w:space="0" w:color="auto"/>
            </w:tcBorders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42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Галимова Камиля</w:t>
            </w:r>
          </w:p>
        </w:tc>
        <w:tc>
          <w:tcPr>
            <w:tcW w:w="4111" w:type="dxa"/>
            <w:gridSpan w:val="2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«Средняя общеобразовательная школа №43», Набережные Челны</w:t>
            </w:r>
          </w:p>
        </w:tc>
        <w:tc>
          <w:tcPr>
            <w:tcW w:w="2245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слово, Ф . Сафин “Бәхет нәрсә ул?”</w:t>
            </w:r>
          </w:p>
        </w:tc>
        <w:tc>
          <w:tcPr>
            <w:tcW w:w="2977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Каюмова Гулнара Мусавировна</w:t>
            </w:r>
          </w:p>
        </w:tc>
        <w:tc>
          <w:tcPr>
            <w:tcW w:w="2292" w:type="dxa"/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2"/>
          <w:wAfter w:w="1985" w:type="dxa"/>
        </w:trPr>
        <w:tc>
          <w:tcPr>
            <w:tcW w:w="700" w:type="dxa"/>
            <w:tcBorders>
              <w:bottom w:val="single" w:sz="4" w:space="0" w:color="auto"/>
            </w:tcBorders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Сахабутдинова Ралина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«Средняя общеобразовательная школа №43», 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слово, Ф . Сафин “Әтиемә сыенам”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Каюмова Гулнара Мусавировна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3"/>
          <w:wAfter w:w="1991" w:type="dxa"/>
        </w:trPr>
        <w:tc>
          <w:tcPr>
            <w:tcW w:w="15062" w:type="dxa"/>
            <w:gridSpan w:val="9"/>
          </w:tcPr>
          <w:p w:rsidR="0092156B" w:rsidRPr="006140F5" w:rsidRDefault="0092156B" w:rsidP="0092156B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140F5">
              <w:rPr>
                <w:rFonts w:ascii="Times New Roman" w:hAnsi="Times New Roman" w:cs="Times New Roman"/>
                <w:b/>
                <w:lang w:val="tt-RU"/>
              </w:rPr>
              <w:t>Средняя группа: 11-13 лет</w:t>
            </w:r>
          </w:p>
        </w:tc>
      </w:tr>
      <w:tr w:rsidR="0092156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Гареев Ильмир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 2 имени Баки Урманче» Нижнекамского муниципального района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Педагог: Шаймухамметова Фанзиля Мирзануровна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1"/>
          <w:wAfter w:w="592" w:type="dxa"/>
        </w:trPr>
        <w:tc>
          <w:tcPr>
            <w:tcW w:w="700" w:type="dxa"/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Камалова Румия </w:t>
            </w:r>
          </w:p>
        </w:tc>
        <w:tc>
          <w:tcPr>
            <w:tcW w:w="4085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МБОУ«Кировская средняя общеобразовательная школа» Актанышского района РТ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45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«Китап докторы»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(продолжительность 1 мин)</w:t>
            </w:r>
          </w:p>
        </w:tc>
        <w:tc>
          <w:tcPr>
            <w:tcW w:w="2977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Мингазова Рамиля Рустамовна</w:t>
            </w:r>
          </w:p>
        </w:tc>
        <w:tc>
          <w:tcPr>
            <w:tcW w:w="2292" w:type="dxa"/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Карамиев Ранель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МБОУ «ЦО – Гимназия №57 «Притяжение»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Муса Җәлил «Томаулы гыйшык»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Педагог: Тимергалиева Лейсан Раифовна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92156B" w:rsidRPr="006140F5" w:rsidRDefault="0092156B" w:rsidP="0092156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Логинов Раиль</w:t>
            </w:r>
          </w:p>
        </w:tc>
        <w:tc>
          <w:tcPr>
            <w:tcW w:w="4085" w:type="dxa"/>
          </w:tcPr>
          <w:p w:rsidR="0092156B" w:rsidRPr="006140F5" w:rsidRDefault="0092156B" w:rsidP="0092156B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«Детская школа искусств №7 имени Л. Х. Багаутдиновой»</w:t>
            </w:r>
          </w:p>
        </w:tc>
        <w:tc>
          <w:tcPr>
            <w:tcW w:w="2245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 Р. Шайхетдинова «Мин татармын» 1мин 16сек</w:t>
            </w:r>
          </w:p>
        </w:tc>
        <w:tc>
          <w:tcPr>
            <w:tcW w:w="2977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Мингазова Ильзина Индусовна, Ибрагимова Василя Раифовна</w:t>
            </w:r>
          </w:p>
        </w:tc>
        <w:tc>
          <w:tcPr>
            <w:tcW w:w="2292" w:type="dxa"/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92156B" w:rsidRPr="006140F5" w:rsidRDefault="0092156B" w:rsidP="0092156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Валеева Алина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МБОУ ДО «ДШИ Актанышского муниципального района РТ»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слово,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Cибгат Хәким “Йолдыз”,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1 минута.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Хусаенова Альбина Идрисовна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Габдрахманова Алия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МБОУ ДО «ДШИ Актанышского муниципального района РТ»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Хусаенова Альбина Идрисовна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Салахова Амелия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МБОУ ДО «ДШИ Актанышского муниципального района РТ»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слово,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Роберт Миңнуллин “Бик әйбәт минем эшләр”,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1минута.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Хусаенова Альбина Идрисовна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Нафикова Язиля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МБОУ ДО «ДШИ Актанышского муниципального района РТ»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слово, 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Ләбиб Лерон “Мәче балалары”,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1 минут.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Хусаенова Альбина Идрисовна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Нафиков Тимур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МБОУ ДО «ДШИ Актанышского муниципального района РТ»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слово,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Мансур Шиһапов “Җиңү көне җиңел бирелмәде”,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1 минута.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Хусаенова Альбина Идрисовна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Гаянова Эльвина 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МБОУ ДО «ДШИ Актанышского муниципального района РТ»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слово,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Гали Хуҗи “Тоткын кыз моңы”,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1минута.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Хусаенова Альбина Идрисовна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7B5E1A" w:rsidRDefault="0092156B" w:rsidP="0092156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B5E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Мухамаева Айзиля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7B5E1A" w:rsidRDefault="0092156B" w:rsidP="0092156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B5E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МБОУ ДО «ДШИ Актанышского муниципального района РТ»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7B5E1A" w:rsidRDefault="0092156B" w:rsidP="0092156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B5E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художественное слово,</w:t>
            </w:r>
          </w:p>
          <w:p w:rsidR="0092156B" w:rsidRPr="007B5E1A" w:rsidRDefault="0092156B" w:rsidP="0092156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B5E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Зыя Мансур “Туган җир”,</w:t>
            </w:r>
          </w:p>
          <w:p w:rsidR="0092156B" w:rsidRPr="007B5E1A" w:rsidRDefault="0092156B" w:rsidP="0092156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B5E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 минута.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7B5E1A" w:rsidRDefault="0092156B" w:rsidP="0092156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B5E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Хусаенова Альбина Идрисовна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7B5E1A" w:rsidRDefault="0092156B" w:rsidP="0092156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В заявке нет ссылки на видео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Фаррахова Зарина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МБОУ ДО «ДШИ Актанышского муниципального района РТ»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слово, 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Әхмәт Ерекәй “Җирне каплап...”,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1 минута.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Хусаенова Альбина Идрисовна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Зиннурова Аделина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МБОУ ДО «ДШИ Актанышского муниципального района РТ»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слово,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1 минута.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Хусаенова Альбина Идрисовна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1"/>
          <w:wAfter w:w="592" w:type="dxa"/>
        </w:trPr>
        <w:tc>
          <w:tcPr>
            <w:tcW w:w="700" w:type="dxa"/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Суфиева Камиля </w:t>
            </w:r>
          </w:p>
        </w:tc>
        <w:tc>
          <w:tcPr>
            <w:tcW w:w="4085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МБОУ«Кировская средняя общеобразовательная школа» Актанышского района РТ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«Карак песи»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(продолжительность 2мин) </w:t>
            </w:r>
          </w:p>
        </w:tc>
        <w:tc>
          <w:tcPr>
            <w:tcW w:w="2977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Мингазова Рамиля Рустамовна </w:t>
            </w:r>
          </w:p>
        </w:tc>
        <w:tc>
          <w:tcPr>
            <w:tcW w:w="2292" w:type="dxa"/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3"/>
          <w:wAfter w:w="1991" w:type="dxa"/>
        </w:trPr>
        <w:tc>
          <w:tcPr>
            <w:tcW w:w="15062" w:type="dxa"/>
            <w:gridSpan w:val="9"/>
            <w:tcBorders>
              <w:bottom w:val="single" w:sz="4" w:space="0" w:color="auto"/>
            </w:tcBorders>
          </w:tcPr>
          <w:p w:rsidR="0092156B" w:rsidRPr="006140F5" w:rsidRDefault="0092156B" w:rsidP="009215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140F5">
              <w:rPr>
                <w:rFonts w:ascii="Times New Roman" w:hAnsi="Times New Roman" w:cs="Times New Roman"/>
                <w:b/>
                <w:lang w:val="tt-RU"/>
              </w:rPr>
              <w:t>Старшая группа (14-18)</w:t>
            </w:r>
          </w:p>
        </w:tc>
      </w:tr>
      <w:tr w:rsidR="0092156B" w:rsidRPr="006140F5" w:rsidTr="006140F5">
        <w:trPr>
          <w:gridAfter w:val="2"/>
          <w:wAfter w:w="1985" w:type="dxa"/>
        </w:trPr>
        <w:tc>
          <w:tcPr>
            <w:tcW w:w="700" w:type="dxa"/>
            <w:tcBorders>
              <w:bottom w:val="single" w:sz="4" w:space="0" w:color="auto"/>
            </w:tcBorders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42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Габдрахманова Наиля </w:t>
            </w:r>
          </w:p>
        </w:tc>
        <w:tc>
          <w:tcPr>
            <w:tcW w:w="4111" w:type="dxa"/>
            <w:gridSpan w:val="2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№1 имени Мусы Джалиля» Нижнекамского муниципального района РТ  </w:t>
            </w:r>
          </w:p>
        </w:tc>
        <w:tc>
          <w:tcPr>
            <w:tcW w:w="2245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Фатих Кәрим «Кайгырма син «</w:t>
            </w:r>
          </w:p>
        </w:tc>
        <w:tc>
          <w:tcPr>
            <w:tcW w:w="2977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Педагог: Садыкова  Сирина  Илсуровна  </w:t>
            </w:r>
          </w:p>
        </w:tc>
        <w:tc>
          <w:tcPr>
            <w:tcW w:w="2292" w:type="dxa"/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bottom w:val="single" w:sz="4" w:space="0" w:color="auto"/>
            </w:tcBorders>
          </w:tcPr>
          <w:p w:rsidR="0092156B" w:rsidRPr="006140F5" w:rsidRDefault="0092156B" w:rsidP="009215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2"/>
          <w:wAfter w:w="1985" w:type="dxa"/>
        </w:trPr>
        <w:tc>
          <w:tcPr>
            <w:tcW w:w="700" w:type="dxa"/>
            <w:tcBorders>
              <w:bottom w:val="single" w:sz="4" w:space="0" w:color="auto"/>
            </w:tcBorders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42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Бикчентаева Сумбель </w:t>
            </w:r>
          </w:p>
        </w:tc>
        <w:tc>
          <w:tcPr>
            <w:tcW w:w="4111" w:type="dxa"/>
            <w:gridSpan w:val="2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№1 имени Мусы Джалиля» Нижнекамского муниципального района РТ  </w:t>
            </w:r>
          </w:p>
        </w:tc>
        <w:tc>
          <w:tcPr>
            <w:tcW w:w="2245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Фатих Кәрим «Һөҗүм» </w:t>
            </w:r>
          </w:p>
        </w:tc>
        <w:tc>
          <w:tcPr>
            <w:tcW w:w="2977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Педагог: Садыкова  Сирина  Илсуровна </w:t>
            </w:r>
          </w:p>
        </w:tc>
        <w:tc>
          <w:tcPr>
            <w:tcW w:w="2292" w:type="dxa"/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bottom w:val="single" w:sz="4" w:space="0" w:color="auto"/>
            </w:tcBorders>
          </w:tcPr>
          <w:p w:rsidR="0092156B" w:rsidRPr="006140F5" w:rsidRDefault="0092156B" w:rsidP="009215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42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Давлетшина Сылу </w:t>
            </w:r>
          </w:p>
        </w:tc>
        <w:tc>
          <w:tcPr>
            <w:tcW w:w="4111" w:type="dxa"/>
            <w:gridSpan w:val="2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№1 имени Мусы Джалиля» Нижнекамского муниципального района РТ  </w:t>
            </w:r>
          </w:p>
        </w:tc>
        <w:tc>
          <w:tcPr>
            <w:tcW w:w="2245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Габдулла Тукай  « Кичке азан «</w:t>
            </w:r>
          </w:p>
        </w:tc>
        <w:tc>
          <w:tcPr>
            <w:tcW w:w="2977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Педагог: Садыкова  Сирина  Илсуровна </w:t>
            </w:r>
          </w:p>
        </w:tc>
        <w:tc>
          <w:tcPr>
            <w:tcW w:w="2292" w:type="dxa"/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92156B" w:rsidRPr="006140F5" w:rsidRDefault="0092156B" w:rsidP="009215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3"/>
          <w:wAfter w:w="1991" w:type="dxa"/>
        </w:trPr>
        <w:tc>
          <w:tcPr>
            <w:tcW w:w="15062" w:type="dxa"/>
            <w:gridSpan w:val="9"/>
            <w:tcBorders>
              <w:bottom w:val="single" w:sz="4" w:space="0" w:color="auto"/>
            </w:tcBorders>
          </w:tcPr>
          <w:p w:rsidR="0092156B" w:rsidRPr="006140F5" w:rsidRDefault="0092156B" w:rsidP="009215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140F5">
              <w:rPr>
                <w:rFonts w:ascii="Times New Roman" w:hAnsi="Times New Roman" w:cs="Times New Roman"/>
                <w:b/>
                <w:lang w:val="tt-RU"/>
              </w:rPr>
              <w:t>Взрослые</w:t>
            </w:r>
          </w:p>
        </w:tc>
      </w:tr>
      <w:tr w:rsidR="0092156B" w:rsidRPr="006140F5" w:rsidTr="006140F5">
        <w:trPr>
          <w:gridAfter w:val="2"/>
          <w:wAfter w:w="1985" w:type="dxa"/>
        </w:trPr>
        <w:tc>
          <w:tcPr>
            <w:tcW w:w="700" w:type="dxa"/>
            <w:tcBorders>
              <w:bottom w:val="single" w:sz="4" w:space="0" w:color="auto"/>
            </w:tcBorders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Садыкова Сирина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№1 имени Мусы Джалиля» Нижнекамского муниципального района РТ 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Фатих Кәрим «Һөҗүм»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Педагог: Ульданова Раиля Анасовна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bottom w:val="single" w:sz="4" w:space="0" w:color="auto"/>
            </w:tcBorders>
          </w:tcPr>
          <w:p w:rsidR="0092156B" w:rsidRPr="006140F5" w:rsidRDefault="0092156B" w:rsidP="009215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2"/>
          <w:wAfter w:w="1985" w:type="dxa"/>
        </w:trPr>
        <w:tc>
          <w:tcPr>
            <w:tcW w:w="700" w:type="dxa"/>
            <w:tcBorders>
              <w:bottom w:val="single" w:sz="4" w:space="0" w:color="auto"/>
            </w:tcBorders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Сарварова Резеда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- детский сад «Лэйсэн» Тукаевский муниципальный район, село Калмаш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2"/>
          <w:wAfter w:w="1985" w:type="dxa"/>
        </w:trPr>
        <w:tc>
          <w:tcPr>
            <w:tcW w:w="700" w:type="dxa"/>
            <w:tcBorders>
              <w:bottom w:val="single" w:sz="4" w:space="0" w:color="auto"/>
            </w:tcBorders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Салахова Алия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- детский сад «Лэйсэн» Тукаевский муниципальный район, село Калмаш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2"/>
          <w:wAfter w:w="1985" w:type="dxa"/>
        </w:trPr>
        <w:tc>
          <w:tcPr>
            <w:tcW w:w="700" w:type="dxa"/>
            <w:tcBorders>
              <w:bottom w:val="single" w:sz="4" w:space="0" w:color="auto"/>
            </w:tcBorders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Шайхутова Сакина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- детский сад «Лэйсэн» Тукаевский муниципальный район, село Калмаш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2"/>
          <w:wAfter w:w="1985" w:type="dxa"/>
        </w:trPr>
        <w:tc>
          <w:tcPr>
            <w:tcW w:w="700" w:type="dxa"/>
            <w:tcBorders>
              <w:bottom w:val="single" w:sz="4" w:space="0" w:color="auto"/>
            </w:tcBorders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Хазипова Ляйсана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- детский сад «Лэйсэн» Тукаевский муниципальный район, село Калмаш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2"/>
          <w:wAfter w:w="1985" w:type="dxa"/>
        </w:trPr>
        <w:tc>
          <w:tcPr>
            <w:tcW w:w="700" w:type="dxa"/>
            <w:tcBorders>
              <w:bottom w:val="single" w:sz="4" w:space="0" w:color="auto"/>
            </w:tcBorders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Кривоногова Лариса Алексеевна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№36 «Золотой ключик» города Набережные Челны»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Муса Җәлил “Бер үгет”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Кривоногова Лариса Алексеевна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2"/>
          <w:wAfter w:w="1985" w:type="dxa"/>
          <w:trHeight w:val="726"/>
        </w:trPr>
        <w:tc>
          <w:tcPr>
            <w:tcW w:w="700" w:type="dxa"/>
            <w:tcBorders>
              <w:bottom w:val="single" w:sz="4" w:space="0" w:color="auto"/>
            </w:tcBorders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42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2"/>
          <w:wAfter w:w="1985" w:type="dxa"/>
          <w:trHeight w:val="726"/>
        </w:trPr>
        <w:tc>
          <w:tcPr>
            <w:tcW w:w="700" w:type="dxa"/>
            <w:tcBorders>
              <w:bottom w:val="single" w:sz="4" w:space="0" w:color="auto"/>
            </w:tcBorders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Гарайшина Ильфира Талгатовна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ГБООУ санаторного типа для детей, нуждающихся в длительном лечении «Новокашировская санаторная школа — интернат», село Новое Каширово Альметьевского муниципального района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«Художественное слово»</w:t>
            </w:r>
            <w:r w:rsidRPr="006140F5">
              <w:rPr>
                <w:rFonts w:ascii="Times New Roman" w:hAnsi="Times New Roman" w:cs="Times New Roman"/>
                <w:sz w:val="20"/>
                <w:szCs w:val="20"/>
              </w:rPr>
              <w:br/>
              <w:t>«Дару», 1:04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Гарайшина Ильфира Талгатовна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1"/>
          <w:wAfter w:w="592" w:type="dxa"/>
        </w:trPr>
        <w:tc>
          <w:tcPr>
            <w:tcW w:w="700" w:type="dxa"/>
            <w:tcBorders>
              <w:bottom w:val="single" w:sz="4" w:space="0" w:color="auto"/>
            </w:tcBorders>
          </w:tcPr>
          <w:p w:rsidR="0092156B" w:rsidRPr="006140F5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42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Нуруллина Сагадат Сулеймановна,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Губеева Наиля Гаптулловна</w:t>
            </w:r>
          </w:p>
        </w:tc>
        <w:tc>
          <w:tcPr>
            <w:tcW w:w="4111" w:type="dxa"/>
            <w:gridSpan w:val="2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"Детский сад №111 "Батыр" г.Набережные Челны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"Детский сад №98 "Планета детства" г.Набережные Челны</w:t>
            </w:r>
          </w:p>
        </w:tc>
        <w:tc>
          <w:tcPr>
            <w:tcW w:w="2245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 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М.Җәлил «Бала йокысы»,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1 мин. 26 сек.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92156B" w:rsidRPr="006140F5" w:rsidRDefault="0092156B" w:rsidP="00921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92156B" w:rsidRPr="006140F5" w:rsidRDefault="0092156B" w:rsidP="0092156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56B" w:rsidRPr="006140F5" w:rsidTr="006140F5">
        <w:trPr>
          <w:gridAfter w:val="3"/>
          <w:wAfter w:w="1991" w:type="dxa"/>
        </w:trPr>
        <w:tc>
          <w:tcPr>
            <w:tcW w:w="15062" w:type="dxa"/>
            <w:gridSpan w:val="9"/>
            <w:shd w:val="clear" w:color="auto" w:fill="FBE4D5" w:themeFill="accent2" w:themeFillTint="33"/>
          </w:tcPr>
          <w:p w:rsidR="0092156B" w:rsidRPr="006140F5" w:rsidRDefault="0092156B" w:rsidP="0092156B">
            <w:pPr>
              <w:jc w:val="center"/>
              <w:rPr>
                <w:b/>
                <w:sz w:val="28"/>
                <w:szCs w:val="20"/>
              </w:rPr>
            </w:pPr>
          </w:p>
          <w:p w:rsidR="0092156B" w:rsidRPr="006140F5" w:rsidRDefault="0092156B" w:rsidP="0092156B">
            <w:pPr>
              <w:jc w:val="center"/>
              <w:rPr>
                <w:b/>
                <w:sz w:val="28"/>
                <w:szCs w:val="20"/>
              </w:rPr>
            </w:pPr>
            <w:r w:rsidRPr="006140F5">
              <w:rPr>
                <w:b/>
                <w:sz w:val="28"/>
                <w:szCs w:val="20"/>
              </w:rPr>
              <w:t xml:space="preserve">Номинация «Вокал» </w:t>
            </w:r>
          </w:p>
          <w:p w:rsidR="0092156B" w:rsidRPr="006140F5" w:rsidRDefault="0092156B" w:rsidP="009215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b/>
                <w:lang w:val="tt-RU"/>
              </w:rPr>
              <w:t xml:space="preserve">1 дошкольная группа 4-5 лет </w:t>
            </w:r>
          </w:p>
        </w:tc>
      </w:tr>
      <w:tr w:rsidR="0092156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92156B" w:rsidRPr="00BF53D1" w:rsidRDefault="0092156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92156B" w:rsidRPr="0041119F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19F">
              <w:rPr>
                <w:rFonts w:ascii="Times New Roman" w:hAnsi="Times New Roman" w:cs="Times New Roman"/>
                <w:sz w:val="20"/>
                <w:szCs w:val="20"/>
              </w:rPr>
              <w:t xml:space="preserve"> Ансамбль «Звёздочки Звёздочки  Феи» </w:t>
            </w:r>
          </w:p>
          <w:p w:rsidR="0092156B" w:rsidRPr="0041119F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19F">
              <w:rPr>
                <w:rFonts w:ascii="Times New Roman" w:hAnsi="Times New Roman" w:cs="Times New Roman"/>
                <w:sz w:val="20"/>
                <w:szCs w:val="20"/>
              </w:rPr>
              <w:t>Ибрагимова Азиза</w:t>
            </w:r>
          </w:p>
          <w:p w:rsidR="0092156B" w:rsidRPr="0041119F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19F">
              <w:rPr>
                <w:rFonts w:ascii="Times New Roman" w:hAnsi="Times New Roman" w:cs="Times New Roman"/>
                <w:sz w:val="20"/>
                <w:szCs w:val="20"/>
              </w:rPr>
              <w:t>Ситдикова Амина</w:t>
            </w:r>
          </w:p>
          <w:p w:rsidR="0092156B" w:rsidRPr="0041119F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19F">
              <w:rPr>
                <w:rFonts w:ascii="Times New Roman" w:hAnsi="Times New Roman" w:cs="Times New Roman"/>
                <w:sz w:val="20"/>
                <w:szCs w:val="20"/>
              </w:rPr>
              <w:t>Калимуллина Айлин</w:t>
            </w:r>
          </w:p>
          <w:p w:rsidR="0092156B" w:rsidRPr="0041119F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19F">
              <w:rPr>
                <w:rFonts w:ascii="Times New Roman" w:hAnsi="Times New Roman" w:cs="Times New Roman"/>
                <w:sz w:val="20"/>
                <w:szCs w:val="20"/>
              </w:rPr>
              <w:t>Сафин Файзулла</w:t>
            </w:r>
          </w:p>
          <w:p w:rsidR="0092156B" w:rsidRPr="0041119F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19F">
              <w:rPr>
                <w:rFonts w:ascii="Times New Roman" w:hAnsi="Times New Roman" w:cs="Times New Roman"/>
                <w:sz w:val="20"/>
                <w:szCs w:val="20"/>
              </w:rPr>
              <w:t>Шарафгалиев Радмир</w:t>
            </w:r>
          </w:p>
          <w:p w:rsidR="0092156B" w:rsidRPr="0041119F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19F">
              <w:rPr>
                <w:rFonts w:ascii="Times New Roman" w:hAnsi="Times New Roman" w:cs="Times New Roman"/>
                <w:sz w:val="20"/>
                <w:szCs w:val="20"/>
              </w:rPr>
              <w:t>Мифтахова Амина</w:t>
            </w:r>
          </w:p>
          <w:p w:rsidR="0092156B" w:rsidRPr="0041119F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56B" w:rsidRPr="0041119F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5" w:type="dxa"/>
          </w:tcPr>
          <w:p w:rsidR="0092156B" w:rsidRPr="0041119F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19F">
              <w:rPr>
                <w:rFonts w:ascii="Times New Roman" w:hAnsi="Times New Roman" w:cs="Times New Roman"/>
                <w:sz w:val="20"/>
                <w:szCs w:val="20"/>
              </w:rPr>
              <w:t>МАДОУ «Центр развития ребёнка-детский сад №83 «Фея»»</w:t>
            </w:r>
          </w:p>
        </w:tc>
        <w:tc>
          <w:tcPr>
            <w:tcW w:w="2245" w:type="dxa"/>
          </w:tcPr>
          <w:p w:rsidR="0092156B" w:rsidRPr="0041119F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19F">
              <w:rPr>
                <w:rFonts w:ascii="Times New Roman" w:hAnsi="Times New Roman" w:cs="Times New Roman"/>
                <w:sz w:val="20"/>
                <w:szCs w:val="20"/>
              </w:rPr>
              <w:t>«Вокал»- ансамбль</w:t>
            </w:r>
          </w:p>
          <w:p w:rsidR="0092156B" w:rsidRPr="0041119F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19F">
              <w:rPr>
                <w:rFonts w:ascii="Times New Roman" w:hAnsi="Times New Roman" w:cs="Times New Roman"/>
                <w:sz w:val="20"/>
                <w:szCs w:val="20"/>
              </w:rPr>
              <w:t>Песня</w:t>
            </w:r>
          </w:p>
          <w:p w:rsidR="0092156B" w:rsidRPr="0041119F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19F">
              <w:rPr>
                <w:rFonts w:ascii="Times New Roman" w:hAnsi="Times New Roman" w:cs="Times New Roman"/>
                <w:sz w:val="20"/>
                <w:szCs w:val="20"/>
              </w:rPr>
              <w:t>«Этиемэ»</w:t>
            </w:r>
          </w:p>
          <w:p w:rsidR="0092156B" w:rsidRPr="0041119F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19F">
              <w:rPr>
                <w:rFonts w:ascii="Times New Roman" w:hAnsi="Times New Roman" w:cs="Times New Roman"/>
                <w:sz w:val="20"/>
                <w:szCs w:val="20"/>
              </w:rPr>
              <w:t xml:space="preserve">2мин 20 с </w:t>
            </w:r>
          </w:p>
        </w:tc>
        <w:tc>
          <w:tcPr>
            <w:tcW w:w="2977" w:type="dxa"/>
          </w:tcPr>
          <w:p w:rsidR="0092156B" w:rsidRDefault="0092156B" w:rsidP="0092156B">
            <w:r>
              <w:t xml:space="preserve">Кандрова Елена </w:t>
            </w:r>
          </w:p>
          <w:p w:rsidR="0092156B" w:rsidRDefault="0092156B" w:rsidP="0092156B">
            <w:r>
              <w:t>Александровна</w:t>
            </w:r>
          </w:p>
          <w:p w:rsidR="0092156B" w:rsidRDefault="0092156B" w:rsidP="0092156B">
            <w:r>
              <w:t xml:space="preserve">Габдуллина Альбина Абузаровна </w:t>
            </w:r>
          </w:p>
          <w:p w:rsidR="0092156B" w:rsidRDefault="0092156B" w:rsidP="0092156B">
            <w:r>
              <w:t>Кидрячева Раушания Гайнулловна</w:t>
            </w:r>
          </w:p>
          <w:p w:rsidR="0092156B" w:rsidRPr="0041119F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</w:tcPr>
          <w:p w:rsidR="0092156B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92156B" w:rsidRPr="006140F5" w:rsidRDefault="0092156B" w:rsidP="0092156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92156B" w:rsidRPr="006140F5" w:rsidRDefault="0092156B" w:rsidP="0092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92156B" w:rsidRPr="006140F5" w:rsidRDefault="0092156B" w:rsidP="009215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11B" w:rsidRP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Ансамбль </w:t>
            </w:r>
            <w:r w:rsidRPr="00C9111B">
              <w:rPr>
                <w:rFonts w:ascii="Times New Roman" w:hAnsi="Times New Roman" w:cs="Times New Roman"/>
                <w:sz w:val="20"/>
                <w:szCs w:val="20"/>
              </w:rPr>
              <w:t>«Искорки»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11B" w:rsidRP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11B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90 «Елочка»</w:t>
            </w:r>
          </w:p>
        </w:tc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11B" w:rsidRP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11B">
              <w:rPr>
                <w:rFonts w:ascii="Times New Roman" w:hAnsi="Times New Roman" w:cs="Times New Roman"/>
                <w:sz w:val="20"/>
                <w:szCs w:val="20"/>
              </w:rPr>
              <w:t>вокал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11B" w:rsidRPr="00C9111B" w:rsidRDefault="00C9111B" w:rsidP="00C9111B">
            <w:pPr>
              <w:ind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C9111B">
              <w:rPr>
                <w:rFonts w:ascii="Times New Roman" w:hAnsi="Times New Roman" w:cs="Times New Roman"/>
                <w:sz w:val="20"/>
                <w:szCs w:val="20"/>
              </w:rPr>
              <w:t>1. Исмагилова Диана Анасовна.</w:t>
            </w:r>
          </w:p>
          <w:p w:rsidR="00C9111B" w:rsidRPr="00C9111B" w:rsidRDefault="00C9111B" w:rsidP="00C9111B">
            <w:pPr>
              <w:ind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C9111B">
              <w:rPr>
                <w:rFonts w:ascii="Times New Roman" w:hAnsi="Times New Roman" w:cs="Times New Roman"/>
                <w:sz w:val="20"/>
                <w:szCs w:val="20"/>
              </w:rPr>
              <w:t>2. Рахимова МилаушаМинниахметовна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C9111B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060E33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Ансамбль «Кояшкай» Закирова Дина, Мугизова Айгуль, Кашапов Камиль, Шигабутдинова София, Равилова Амина, Гарипов Айназ, Сарварова Аделия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 №64»  НМР РТ  г.Нижнекамск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Татарская народная песня «Сандугач-күгәрчен»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руководители: Асхадуллина Алсу Васимовна, Шайдуллина Фиалка Шаяздановна;  Воспитатели: Аглиуллина Гузель Миннахматовна, Гаффарова Ильхамия Фазыловна, Сагитова Эльвира Рахимзяновна, Сафина Миляуша Зуфаровна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spacing w:before="100" w:beforeAutospacing="1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C9111B" w:rsidRPr="006140F5" w:rsidRDefault="00C9111B" w:rsidP="00C9111B">
            <w:pPr>
              <w:spacing w:before="100" w:beforeAutospacing="1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060E33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Ансамбль «Милашки»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№ 77 «Теремок» г. </w:t>
            </w: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вокал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Сидоркова Дилара </w:t>
            </w: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Галимзяновна, Бычкова Марина Юрьевна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060E33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Ансамбль» Дуслар»: 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Зарипов Анвар, 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Садриев Тимур,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Гилемханов Раян </w:t>
            </w:r>
          </w:p>
        </w:tc>
        <w:tc>
          <w:tcPr>
            <w:tcW w:w="4085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69 «Радуга»</w:t>
            </w:r>
          </w:p>
        </w:tc>
        <w:tc>
          <w:tcPr>
            <w:tcW w:w="2245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«Солдат булам». Айдар Минһаҗев сүзләре.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Әлфия Һадиева музыкасым</w:t>
            </w:r>
          </w:p>
        </w:tc>
        <w:tc>
          <w:tcPr>
            <w:tcW w:w="2977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Хаммадиева Мадина Валиулловна,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Галиуллина Лилия Ринатовна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B1223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2235">
              <w:rPr>
                <w:rFonts w:ascii="Times New Roman" w:hAnsi="Times New Roman" w:cs="Times New Roman"/>
                <w:sz w:val="20"/>
                <w:szCs w:val="20"/>
              </w:rPr>
              <w:t>Коллектив «Айсылу»</w:t>
            </w:r>
          </w:p>
          <w:p w:rsidR="00C9111B" w:rsidRPr="00B1223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11B" w:rsidRPr="00B1223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B1223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223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№74 «Айсылу»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B1223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2235">
              <w:rPr>
                <w:rFonts w:ascii="Times New Roman" w:hAnsi="Times New Roman" w:cs="Times New Roman"/>
                <w:sz w:val="20"/>
                <w:szCs w:val="20"/>
              </w:rPr>
              <w:t xml:space="preserve">Айсылу,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B1223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2235">
              <w:rPr>
                <w:rFonts w:ascii="Times New Roman" w:hAnsi="Times New Roman" w:cs="Times New Roman"/>
                <w:sz w:val="20"/>
                <w:szCs w:val="20"/>
              </w:rPr>
              <w:t>Руководители: Хузина Гузель Равилевна, Соловьева Гульшат Фанузовна, Кузнецова Александра Викторовна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«А-солька»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(Кухаркина Арина, Глонягина Диана, Афлятунова Аделя, Якупова Азалия, Извекова София, Иванова Вероника)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«Лесная сказка»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Город Заинск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«Вокал»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ансамболь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«Энием жыр ярата»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Бакеева Наталья Александровна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(воспитатели Мавлавеева Римма Музагитовна, Гатауллина Ляйсан Мухаметхатифовна)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Ахмадиева Даяна, Самигуллина Амина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“Детский сад комбинированного вида №96 “Умничка” г.Набережные Челны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«Сәгать» җыры М.Җәлил шигыре буенча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Аглиева Ландыш Мирзануровна, Миронова Мария Витальевна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3"/>
          <w:wAfter w:w="1991" w:type="dxa"/>
        </w:trPr>
        <w:tc>
          <w:tcPr>
            <w:tcW w:w="15062" w:type="dxa"/>
            <w:gridSpan w:val="9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Соло</w:t>
            </w: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Аюпов Айдан 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5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№128 « Шаян»</w:t>
            </w:r>
          </w:p>
        </w:tc>
        <w:tc>
          <w:tcPr>
            <w:tcW w:w="2245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«Уракчы кыз» 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Н. Исәнбәт сүзләре, Х. Ибраһимов көе</w:t>
            </w:r>
          </w:p>
        </w:tc>
        <w:tc>
          <w:tcPr>
            <w:tcW w:w="2977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Сахабутдинова Гузель Робертовна 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Бикбова Фания Маннуровна</w:t>
            </w:r>
          </w:p>
        </w:tc>
        <w:tc>
          <w:tcPr>
            <w:tcW w:w="2292" w:type="dxa"/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C9111B" w:rsidRPr="006140F5" w:rsidRDefault="00C9111B" w:rsidP="00C911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1"/>
          <w:wAfter w:w="592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Давлятшина  Азалия </w:t>
            </w:r>
          </w:p>
        </w:tc>
        <w:tc>
          <w:tcPr>
            <w:tcW w:w="4085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№109 «Курай»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Вокал соло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Песня «Карауҗа авыл көе»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Заочно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Амирова Зифа Хусаиновна,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Ахметзянова Альбина Назировна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C9111B" w:rsidRPr="006140F5" w:rsidRDefault="00C9111B" w:rsidP="00C9111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C9111B" w:rsidRPr="006140F5" w:rsidRDefault="00C9111B" w:rsidP="00C9111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Куликова Гузель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комбинированного вида №53 «Крепыш» 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«Әтиемнең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йолдызы»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1.22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руководитель: Маликова Чулпан Даннуровна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C9111B" w:rsidRPr="006140F5" w:rsidRDefault="00C9111B" w:rsidP="00C911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Мухаметдинова Алтын</w:t>
            </w:r>
          </w:p>
          <w:p w:rsidR="00C9111B" w:rsidRPr="006140F5" w:rsidRDefault="00C9111B" w:rsidP="00C9111B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Детский сад №45 «Машенька», г. 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Вокал (заочная), </w:t>
            </w:r>
          </w:p>
          <w:p w:rsidR="00C9111B" w:rsidRPr="006140F5" w:rsidRDefault="00C9111B" w:rsidP="00C9111B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«Чәй эчәбез бергәләп»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Шарифуллина Язиля Назифовна,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shd w:val="clear" w:color="auto" w:fill="FFFFFF"/>
              <w:tabs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Нуртдинова  Камиля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№103 «Тургай»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Вокал 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Ә.Һадиева “Рәхмәт әнием” 1:34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заочно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Лилия Абдуллаевна –музыкальный руководитель 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Гилязева Гульфина Ралифовна – воспитатель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060E33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E33">
              <w:rPr>
                <w:rFonts w:ascii="Times New Roman" w:hAnsi="Times New Roman" w:cs="Times New Roman"/>
                <w:sz w:val="20"/>
                <w:szCs w:val="20"/>
              </w:rPr>
              <w:t>Хусаинова Раяна</w:t>
            </w:r>
          </w:p>
          <w:p w:rsidR="00C9111B" w:rsidRPr="00060E33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11B" w:rsidRPr="00060E33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11B" w:rsidRPr="00060E33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060E33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E33">
              <w:rPr>
                <w:rFonts w:ascii="Times New Roman" w:hAnsi="Times New Roman" w:cs="Times New Roman"/>
                <w:sz w:val="20"/>
                <w:szCs w:val="20"/>
              </w:rPr>
              <w:t>МБДОУ«Детский сад общеразвивающего вида с приоритетным осуществлением деятельности по познавательно-речевому направлению развития детей</w:t>
            </w:r>
          </w:p>
          <w:p w:rsidR="00C9111B" w:rsidRPr="00060E33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E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2 «Алсу»</w:t>
            </w:r>
          </w:p>
          <w:p w:rsidR="00C9111B" w:rsidRPr="00060E33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E33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060E33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E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Вокал -соло</w:t>
            </w:r>
          </w:p>
          <w:p w:rsidR="00C9111B" w:rsidRPr="00060E33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11B" w:rsidRPr="00060E33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E33">
              <w:rPr>
                <w:rFonts w:ascii="Times New Roman" w:hAnsi="Times New Roman" w:cs="Times New Roman"/>
                <w:sz w:val="20"/>
                <w:szCs w:val="20"/>
              </w:rPr>
              <w:t>Тат. халык җыры “Әпипә”</w:t>
            </w:r>
          </w:p>
          <w:p w:rsidR="00C9111B" w:rsidRPr="00060E33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E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мин 27 сек.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060E33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E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Галиева Фаниса Фанисовна,</w:t>
            </w:r>
          </w:p>
          <w:p w:rsidR="00C9111B" w:rsidRPr="00060E33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E33">
              <w:rPr>
                <w:rFonts w:ascii="Times New Roman" w:hAnsi="Times New Roman" w:cs="Times New Roman"/>
                <w:sz w:val="20"/>
                <w:szCs w:val="20"/>
              </w:rPr>
              <w:t>Зарипова Разина Флюровна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3"/>
          <w:wAfter w:w="1991" w:type="dxa"/>
          <w:trHeight w:val="317"/>
        </w:trPr>
        <w:tc>
          <w:tcPr>
            <w:tcW w:w="15062" w:type="dxa"/>
            <w:gridSpan w:val="9"/>
          </w:tcPr>
          <w:p w:rsidR="00C9111B" w:rsidRPr="006140F5" w:rsidRDefault="00C9111B" w:rsidP="00C911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140F5">
              <w:rPr>
                <w:rFonts w:ascii="Times New Roman" w:hAnsi="Times New Roman" w:cs="Times New Roman"/>
                <w:b/>
                <w:lang w:val="tt-RU"/>
              </w:rPr>
              <w:lastRenderedPageBreak/>
              <w:t>2 дошкольная группа 6-7 лет</w:t>
            </w:r>
          </w:p>
        </w:tc>
      </w:tr>
      <w:tr w:rsidR="00C9111B" w:rsidRPr="006140F5" w:rsidTr="006140F5">
        <w:trPr>
          <w:gridAfter w:val="2"/>
          <w:wAfter w:w="1985" w:type="dxa"/>
          <w:trHeight w:val="211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Ансамбль «Огоньки»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детей № 73 «Огонек»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Вокал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«Сэлэм»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2:10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Котова Елена Михайловна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Фролова Альбина Алексанровна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«Йолдыз»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№87»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Вокал, ансамбль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Песня «Эниемэ» 3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Абрамова Ольга Александровна(муз.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руководитель), Мунипова Гузель Шайхуловна(педагог)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«Золотые лучики»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(Гафиятова Ралина, Хабибуллина Ралина, Маннапова Амалия, Шайхутдинова Эльза)</w:t>
            </w:r>
          </w:p>
        </w:tc>
        <w:tc>
          <w:tcPr>
            <w:tcW w:w="4085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№131 «Лучики» г. Набережные Челны РТ</w:t>
            </w:r>
          </w:p>
        </w:tc>
        <w:tc>
          <w:tcPr>
            <w:tcW w:w="2245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Вокал;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Татарская народная песня «Эннеги-геннеги»,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02.30 мин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руководители: Аглямова Ляйсан Ильясовна,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Шарипова Лилия Ильясовна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Воспитатель: 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Абдрашитова Фаниса Равиловна</w:t>
            </w:r>
          </w:p>
        </w:tc>
        <w:tc>
          <w:tcPr>
            <w:tcW w:w="2292" w:type="dxa"/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C9111B" w:rsidRPr="006140F5" w:rsidRDefault="00C9111B" w:rsidP="00C9111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Ансамбль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«Сандугачлар»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и художественно-эстетическому направлению развития детей № 66 «Веселые нотки»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Вокал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Песня «Яшэ син Туган илем!» татар халык жыры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Горчакова Лилия Имрановна,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Хабибуллина Екатерина Владимировна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C9111B" w:rsidRPr="006140F5" w:rsidRDefault="00C9111B" w:rsidP="00C911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Гараева Ралия 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Гарипова Залина</w:t>
            </w:r>
          </w:p>
          <w:p w:rsidR="00C9111B" w:rsidRPr="006140F5" w:rsidRDefault="00C9111B" w:rsidP="00C9111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«Детский сад комбинированного вида №18 «Улыбка» города Азнакаево Азнакаевского района РТ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Вокал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(дуэт),</w:t>
            </w:r>
          </w:p>
          <w:p w:rsidR="00C9111B" w:rsidRPr="006140F5" w:rsidRDefault="00C9111B" w:rsidP="00C9111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Җыр</w:t>
            </w:r>
          </w:p>
          <w:p w:rsidR="00C9111B" w:rsidRPr="006140F5" w:rsidRDefault="00C9111B" w:rsidP="00C9111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“Көз килә”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А.Минһаҗев сүзләре, 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Р. Сәрвәров музыкасы, 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2:26</w:t>
            </w:r>
          </w:p>
          <w:p w:rsidR="00C9111B" w:rsidRPr="006140F5" w:rsidRDefault="00C9111B" w:rsidP="00C9111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Гадиева Гульнара Махасимовна,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Ахметова Эндже Расуловна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3"/>
          <w:wAfter w:w="1991" w:type="dxa"/>
        </w:trPr>
        <w:tc>
          <w:tcPr>
            <w:tcW w:w="15062" w:type="dxa"/>
            <w:gridSpan w:val="9"/>
            <w:tcBorders>
              <w:right w:val="single" w:sz="4" w:space="0" w:color="auto"/>
            </w:tcBorders>
          </w:tcPr>
          <w:p w:rsidR="00C9111B" w:rsidRPr="006140F5" w:rsidRDefault="00C9111B" w:rsidP="00C911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соло</w:t>
            </w:r>
          </w:p>
        </w:tc>
      </w:tr>
      <w:tr w:rsidR="00C9111B" w:rsidRPr="006140F5" w:rsidTr="006140F5">
        <w:trPr>
          <w:gridAfter w:val="2"/>
          <w:wAfter w:w="1985" w:type="dxa"/>
          <w:trHeight w:val="70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Храмова Дарья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«Теремок» общеразвивающего вида г.Заинск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«Көз килә»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Руководители: Шаяхметова Илсояр Сабирзяновна Коженкова Людмила Ивановна Чупахина Инна Ивановна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9111B" w:rsidRPr="006140F5" w:rsidRDefault="00C9111B" w:rsidP="00C911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Гиниятуллина Лиана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№40 «Колосок»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«Кәрия-Зәкәрия»,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Руководители: Фадеева Елена Аркадьевна, Телия Ханифа Галимзяновна,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Максумова Наргиза </w:t>
            </w:r>
          </w:p>
        </w:tc>
        <w:tc>
          <w:tcPr>
            <w:tcW w:w="4085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«Дружная семейка», компенсирующего вида,  город Заинск, Заинский район, РТ.</w:t>
            </w:r>
          </w:p>
        </w:tc>
        <w:tc>
          <w:tcPr>
            <w:tcW w:w="2245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«Хәерле көн»    </w:t>
            </w:r>
          </w:p>
        </w:tc>
        <w:tc>
          <w:tcPr>
            <w:tcW w:w="2977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по обучению детей татарскому язык:.  Шушарина Раиса Раисовна </w:t>
            </w: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Воспитатели: Федотова Светлана Анатольевна, Гудошникова Елена Ивановна </w:t>
            </w:r>
          </w:p>
        </w:tc>
        <w:tc>
          <w:tcPr>
            <w:tcW w:w="2292" w:type="dxa"/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C9111B" w:rsidRPr="006140F5" w:rsidRDefault="00C9111B" w:rsidP="00C911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Шаймуллина  Мадина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«Урнякский детский сад» Арского муниципального района РТ,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п.Урняк Арского района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Вокал, 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песня «Күңелле сәяхәт», 2 мин.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6140F5">
                <w:rPr>
                  <w:sz w:val="20"/>
                  <w:szCs w:val="20"/>
                </w:rPr>
                <w:t>https://cloud.mail.ru/public/CWqF/ztvrNz587</w:t>
              </w:r>
            </w:hyperlink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Шайдуллина Розалия Нургалиевна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C9111B" w:rsidRPr="006140F5" w:rsidRDefault="00C9111B" w:rsidP="00C911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Зиазова Зарина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 127 «Друзья»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Сабирзянова Айсина Файзетдиновнаа, Садриева Елена Витальевна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5C6266" w:rsidRDefault="00C9111B" w:rsidP="00C9111B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5C6266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Шамсиева Самира</w:t>
            </w:r>
          </w:p>
          <w:p w:rsidR="00C9111B" w:rsidRPr="005C6266" w:rsidRDefault="00C9111B" w:rsidP="00C9111B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</w:p>
          <w:p w:rsidR="00C9111B" w:rsidRPr="005C6266" w:rsidRDefault="00C9111B" w:rsidP="00C9111B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5C6266" w:rsidRDefault="00C9111B" w:rsidP="00C9111B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5C6266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МБДОУ «Детский сад №129 «Белоснежка» г.Набережные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5C6266" w:rsidRDefault="00C9111B" w:rsidP="00C9111B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5C6266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Вокал</w:t>
            </w:r>
          </w:p>
          <w:p w:rsidR="00C9111B" w:rsidRPr="005C6266" w:rsidRDefault="00C9111B" w:rsidP="00C9111B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5C6266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«Бал корты»</w:t>
            </w:r>
          </w:p>
          <w:p w:rsidR="00C9111B" w:rsidRPr="005C6266" w:rsidRDefault="00C9111B" w:rsidP="00C9111B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5C6266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2:00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5C6266" w:rsidRDefault="00C9111B" w:rsidP="00C9111B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5C6266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Сафина Диля Булатовна</w:t>
            </w:r>
          </w:p>
          <w:p w:rsidR="00C9111B" w:rsidRPr="005C6266" w:rsidRDefault="00C9111B" w:rsidP="00C9111B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5C6266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Данилова Олеся Владимировна</w:t>
            </w:r>
          </w:p>
          <w:p w:rsidR="00C9111B" w:rsidRPr="005C6266" w:rsidRDefault="00C9111B" w:rsidP="00C9111B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5C6266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Хафизова Гульзайнап Мирзафатиховна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5C6266" w:rsidRDefault="00C9111B" w:rsidP="00C9111B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5C6266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Нет видео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C9111B" w:rsidRPr="006140F5" w:rsidRDefault="00C9111B" w:rsidP="00C9111B">
            <w:pPr>
              <w:tabs>
                <w:tab w:val="left" w:pos="498"/>
              </w:tabs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811F07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F07">
              <w:rPr>
                <w:rFonts w:ascii="Times New Roman" w:hAnsi="Times New Roman" w:cs="Times New Roman"/>
                <w:sz w:val="20"/>
                <w:szCs w:val="20"/>
              </w:rPr>
              <w:t>Гумерова Милана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811F07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F07">
              <w:rPr>
                <w:rFonts w:ascii="Times New Roman" w:hAnsi="Times New Roman" w:cs="Times New Roman"/>
                <w:sz w:val="20"/>
                <w:szCs w:val="20"/>
              </w:rPr>
              <w:t>МБДОУ «Детский сад «Рябинка» общеразвивающего вида»  Заинского муниципального района Республики Татарстан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811F07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F07">
              <w:rPr>
                <w:rFonts w:ascii="Times New Roman" w:hAnsi="Times New Roman" w:cs="Times New Roman"/>
                <w:sz w:val="20"/>
                <w:szCs w:val="20"/>
              </w:rPr>
              <w:t>Вокал, песня «Кояшлы ил», продолжительность 1,31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811F07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F07">
              <w:rPr>
                <w:rFonts w:ascii="Times New Roman" w:hAnsi="Times New Roman" w:cs="Times New Roman"/>
                <w:sz w:val="20"/>
                <w:szCs w:val="20"/>
              </w:rPr>
              <w:t>Насырова Фарида Саетгареевна, Павлова Нина Павловна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 w:rsidRPr="00811F07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C9111B" w:rsidRPr="00811F07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tabs>
                <w:tab w:val="left" w:pos="49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" w:type="dxa"/>
            <w:gridSpan w:val="2"/>
          </w:tcPr>
          <w:p w:rsidR="00C9111B" w:rsidRPr="006140F5" w:rsidRDefault="00C9111B" w:rsidP="00C9111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Гилязова Самира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МБДОУ-детский сад «Милэшкэй» Тукаевского муниципального района РТ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Вокал - соло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«Кулчатыр», 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слова Факил Сафин, музыка ЛуизаБатыр-Болгари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Асылгараева Роза Рафайлевна, Самигуллина Гузель Ильдусовна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Default="00C9111B" w:rsidP="00C911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811F0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C9111B" w:rsidRPr="00811F07" w:rsidRDefault="00C9111B" w:rsidP="00C9111B">
            <w:pPr>
              <w:tabs>
                <w:tab w:val="left" w:pos="49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tabs>
                <w:tab w:val="left" w:pos="49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" w:type="dxa"/>
            <w:gridSpan w:val="2"/>
          </w:tcPr>
          <w:p w:rsidR="00C9111B" w:rsidRPr="006140F5" w:rsidRDefault="00C9111B" w:rsidP="00C9111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1"/>
          <w:wAfter w:w="592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Мирзаянов Ранель</w:t>
            </w:r>
          </w:p>
        </w:tc>
        <w:tc>
          <w:tcPr>
            <w:tcW w:w="4085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75 «Гвоздичка»</w:t>
            </w:r>
          </w:p>
        </w:tc>
        <w:tc>
          <w:tcPr>
            <w:tcW w:w="2245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Вокал</w:t>
            </w:r>
          </w:p>
        </w:tc>
        <w:tc>
          <w:tcPr>
            <w:tcW w:w="2977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Сальманова Алсу Рифгатовна,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Симдяшкина Екатерина Федоровна</w:t>
            </w:r>
          </w:p>
        </w:tc>
        <w:tc>
          <w:tcPr>
            <w:tcW w:w="2292" w:type="dxa"/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811F0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C9111B" w:rsidRPr="006140F5" w:rsidRDefault="00C9111B" w:rsidP="00C9111B">
            <w:pPr>
              <w:tabs>
                <w:tab w:val="left" w:pos="498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111B" w:rsidRPr="006140F5" w:rsidTr="006140F5">
        <w:trPr>
          <w:gridAfter w:val="1"/>
          <w:wAfter w:w="592" w:type="dxa"/>
        </w:trPr>
        <w:tc>
          <w:tcPr>
            <w:tcW w:w="700" w:type="dxa"/>
          </w:tcPr>
          <w:p w:rsidR="00C9111B" w:rsidRPr="00BF53D1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811F07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F07">
              <w:rPr>
                <w:rFonts w:ascii="Times New Roman" w:hAnsi="Times New Roman" w:cs="Times New Roman"/>
                <w:sz w:val="20"/>
                <w:szCs w:val="20"/>
              </w:rPr>
              <w:t xml:space="preserve">Галлямова Амалия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811F07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F07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общеразвивающего вида с приоритетным осуществлением деятельности по познавательно-речевому направлению развития детей № 124 «Капитошка» г.Набережные Челны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811F07" w:rsidRDefault="00C9111B" w:rsidP="00C9111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1F07">
              <w:rPr>
                <w:rFonts w:ascii="Times New Roman" w:hAnsi="Times New Roman" w:cs="Times New Roman"/>
                <w:sz w:val="20"/>
                <w:szCs w:val="20"/>
              </w:rPr>
              <w:t>Татар халык җыры «Тала, ике беләгем»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811F07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F07">
              <w:rPr>
                <w:rFonts w:ascii="Times New Roman" w:hAnsi="Times New Roman" w:cs="Times New Roman"/>
                <w:sz w:val="20"/>
                <w:szCs w:val="20"/>
              </w:rPr>
              <w:t>Ситдикова Гульнара Фаритовна, Спирина Юлия Петровна, Гафиуллина Рамзия Муратовна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 w:rsidRPr="00811F07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C9111B" w:rsidRPr="006140F5" w:rsidRDefault="00C9111B" w:rsidP="00C9111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906CF8">
        <w:trPr>
          <w:gridAfter w:val="3"/>
          <w:wAfter w:w="1991" w:type="dxa"/>
        </w:trPr>
        <w:tc>
          <w:tcPr>
            <w:tcW w:w="15062" w:type="dxa"/>
            <w:gridSpan w:val="9"/>
          </w:tcPr>
          <w:p w:rsidR="00C9111B" w:rsidRPr="006140F5" w:rsidRDefault="00C9111B" w:rsidP="00C911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8C485D">
              <w:rPr>
                <w:rFonts w:ascii="Times New Roman" w:hAnsi="Times New Roman" w:cs="Times New Roman"/>
                <w:b/>
                <w:lang w:val="tt-RU"/>
              </w:rPr>
              <w:t>Младшая группа 7-10 лет</w:t>
            </w:r>
          </w:p>
        </w:tc>
      </w:tr>
      <w:tr w:rsidR="00C9111B" w:rsidRPr="006140F5" w:rsidTr="008F5109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Ансамбль «Чая кызлар»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МБОУ «Гимназия №11 г. Лениногорска»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Татарская народная песня «Суда»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Хасаншина Рошания Сарымовна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C9111B" w:rsidRPr="006140F5" w:rsidRDefault="00C9111B" w:rsidP="00C9111B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3"/>
          <w:wAfter w:w="1991" w:type="dxa"/>
        </w:trPr>
        <w:tc>
          <w:tcPr>
            <w:tcW w:w="15062" w:type="dxa"/>
            <w:gridSpan w:val="9"/>
          </w:tcPr>
          <w:p w:rsidR="00C9111B" w:rsidRPr="006140F5" w:rsidRDefault="00C9111B" w:rsidP="00C911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140F5">
              <w:rPr>
                <w:rFonts w:ascii="Times New Roman" w:hAnsi="Times New Roman" w:cs="Times New Roman"/>
                <w:b/>
                <w:lang w:val="tt-RU"/>
              </w:rPr>
              <w:t>Средняя группа: 11-13 лет</w:t>
            </w: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Вокальный ансамбль «НУР» Хузина Элина, Родионова Софья, Ямалетдинова Элиза, </w:t>
            </w: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Курбанова Амира, Гвоздева Алёна, Кудрявцева Ульяна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МБУДО «Детская школа искусств» Тукаевского муниципального района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Муз. Л. Тарханова Сл. З. Мингазовой. Песня «Изге жир»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Преподаватель: Игтисамова Мавлуда Маратовна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C9111B" w:rsidRPr="006140F5" w:rsidRDefault="00C9111B" w:rsidP="00C9111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Мадина </w:t>
            </w:r>
          </w:p>
        </w:tc>
        <w:tc>
          <w:tcPr>
            <w:tcW w:w="4085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МАОУ «Гимназия №77»</w:t>
            </w:r>
          </w:p>
        </w:tc>
        <w:tc>
          <w:tcPr>
            <w:tcW w:w="2245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Вокал, «Балачак», 3,30</w:t>
            </w:r>
          </w:p>
        </w:tc>
        <w:tc>
          <w:tcPr>
            <w:tcW w:w="2977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Хабибуллина Венера Марсовна</w:t>
            </w:r>
          </w:p>
        </w:tc>
        <w:tc>
          <w:tcPr>
            <w:tcW w:w="2292" w:type="dxa"/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3"/>
          <w:wAfter w:w="1991" w:type="dxa"/>
        </w:trPr>
        <w:tc>
          <w:tcPr>
            <w:tcW w:w="15062" w:type="dxa"/>
            <w:gridSpan w:val="9"/>
            <w:tcBorders>
              <w:right w:val="single" w:sz="4" w:space="0" w:color="auto"/>
            </w:tcBorders>
          </w:tcPr>
          <w:p w:rsidR="00C9111B" w:rsidRPr="006140F5" w:rsidRDefault="00C9111B" w:rsidP="00C911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140F5">
              <w:rPr>
                <w:rFonts w:ascii="Times New Roman" w:hAnsi="Times New Roman" w:cs="Times New Roman"/>
                <w:b/>
                <w:lang w:val="tt-RU"/>
              </w:rPr>
              <w:t xml:space="preserve">Взрослые </w:t>
            </w: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Винокурова Светлана Александровна</w:t>
            </w:r>
          </w:p>
        </w:tc>
        <w:tc>
          <w:tcPr>
            <w:tcW w:w="4085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 «Детский сад № 3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» Кояшкай «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Чистопольского муниципального района Республики татарстан.</w:t>
            </w:r>
          </w:p>
        </w:tc>
        <w:tc>
          <w:tcPr>
            <w:tcW w:w="2245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Вокал –соло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«Сагыну»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04:00</w:t>
            </w:r>
          </w:p>
        </w:tc>
        <w:tc>
          <w:tcPr>
            <w:tcW w:w="2977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Педагоги Сибгатуллина  Райханя Мансуровна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Мингулова Алия Шаукатовна</w:t>
            </w:r>
          </w:p>
        </w:tc>
        <w:tc>
          <w:tcPr>
            <w:tcW w:w="2292" w:type="dxa"/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8313F6" w:rsidTr="00060E33">
        <w:trPr>
          <w:gridAfter w:val="2"/>
          <w:wAfter w:w="1985" w:type="dxa"/>
        </w:trPr>
        <w:tc>
          <w:tcPr>
            <w:tcW w:w="15068" w:type="dxa"/>
            <w:gridSpan w:val="10"/>
            <w:tcBorders>
              <w:right w:val="single" w:sz="4" w:space="0" w:color="auto"/>
            </w:tcBorders>
          </w:tcPr>
          <w:p w:rsidR="00C9111B" w:rsidRPr="008313F6" w:rsidRDefault="00C9111B" w:rsidP="00C911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8313F6">
              <w:rPr>
                <w:rFonts w:ascii="Times New Roman" w:hAnsi="Times New Roman" w:cs="Times New Roman"/>
                <w:b/>
                <w:lang w:val="tt-RU"/>
              </w:rPr>
              <w:t>2 дошкольная группа 6-7 лет</w:t>
            </w:r>
          </w:p>
        </w:tc>
      </w:tr>
      <w:tr w:rsidR="00C9111B" w:rsidRPr="006140F5" w:rsidTr="00060E33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11B" w:rsidRPr="005F19AC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9AC">
              <w:rPr>
                <w:rFonts w:ascii="Times New Roman" w:hAnsi="Times New Roman" w:cs="Times New Roman"/>
                <w:sz w:val="20"/>
                <w:szCs w:val="20"/>
              </w:rPr>
              <w:t xml:space="preserve"> Вокальный ансамбль «Уенчык»</w:t>
            </w:r>
          </w:p>
          <w:p w:rsidR="00C9111B" w:rsidRPr="005F19AC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9AC">
              <w:rPr>
                <w:rFonts w:ascii="Times New Roman" w:hAnsi="Times New Roman" w:cs="Times New Roman"/>
                <w:sz w:val="20"/>
                <w:szCs w:val="20"/>
              </w:rPr>
              <w:t>Гилязова Диляра</w:t>
            </w:r>
          </w:p>
          <w:p w:rsidR="00C9111B" w:rsidRPr="005F19AC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9AC">
              <w:rPr>
                <w:rFonts w:ascii="Times New Roman" w:hAnsi="Times New Roman" w:cs="Times New Roman"/>
                <w:sz w:val="20"/>
                <w:szCs w:val="20"/>
              </w:rPr>
              <w:t>Таганов Наиль</w:t>
            </w:r>
          </w:p>
          <w:p w:rsidR="00C9111B" w:rsidRPr="005F19AC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9AC">
              <w:rPr>
                <w:rFonts w:ascii="Times New Roman" w:hAnsi="Times New Roman" w:cs="Times New Roman"/>
                <w:sz w:val="20"/>
                <w:szCs w:val="20"/>
              </w:rPr>
              <w:t>Николаева Юлия</w:t>
            </w:r>
          </w:p>
          <w:p w:rsidR="00C9111B" w:rsidRPr="005F19AC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9AC">
              <w:rPr>
                <w:rFonts w:ascii="Times New Roman" w:hAnsi="Times New Roman" w:cs="Times New Roman"/>
                <w:sz w:val="20"/>
                <w:szCs w:val="20"/>
              </w:rPr>
              <w:t>Шигапов Нуриман</w:t>
            </w:r>
          </w:p>
          <w:p w:rsidR="00C9111B" w:rsidRPr="005F19AC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9AC">
              <w:rPr>
                <w:rFonts w:ascii="Times New Roman" w:hAnsi="Times New Roman" w:cs="Times New Roman"/>
                <w:sz w:val="20"/>
                <w:szCs w:val="20"/>
              </w:rPr>
              <w:t>Сулейманова Самира</w:t>
            </w:r>
          </w:p>
          <w:p w:rsidR="00C9111B" w:rsidRPr="005F19AC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9AC">
              <w:rPr>
                <w:rFonts w:ascii="Times New Roman" w:hAnsi="Times New Roman" w:cs="Times New Roman"/>
                <w:sz w:val="20"/>
                <w:szCs w:val="20"/>
              </w:rPr>
              <w:t>Хасанов Карим</w:t>
            </w:r>
          </w:p>
          <w:p w:rsidR="00C9111B" w:rsidRPr="005F19AC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9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11B" w:rsidRPr="005F19AC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9AC">
              <w:rPr>
                <w:rFonts w:ascii="Times New Roman" w:hAnsi="Times New Roman" w:cs="Times New Roman"/>
                <w:sz w:val="20"/>
                <w:szCs w:val="20"/>
              </w:rPr>
              <w:t>МАДОУ «Детский сад общеразвивающего вида с приоритетным осуществлением  деятельности по познавательно-речевому направлению развития воспитанников №117 «Уенчык» г.Набережные Челны</w:t>
            </w:r>
          </w:p>
          <w:p w:rsidR="00C9111B" w:rsidRPr="005F19AC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11B" w:rsidRPr="005F19AC" w:rsidRDefault="00C9111B" w:rsidP="00C9111B">
            <w:pPr>
              <w:spacing w:after="43"/>
              <w:rPr>
                <w:rFonts w:ascii="Times New Roman" w:hAnsi="Times New Roman" w:cs="Times New Roman"/>
                <w:sz w:val="20"/>
                <w:szCs w:val="20"/>
              </w:rPr>
            </w:pPr>
            <w:r w:rsidRPr="005F19AC">
              <w:rPr>
                <w:rFonts w:ascii="Times New Roman" w:hAnsi="Times New Roman" w:cs="Times New Roman"/>
                <w:sz w:val="20"/>
                <w:szCs w:val="20"/>
              </w:rPr>
              <w:t>Песня «Кояшлы ил»</w:t>
            </w:r>
          </w:p>
          <w:p w:rsidR="00C9111B" w:rsidRPr="005F19AC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9A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C9111B" w:rsidRPr="005F19AC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9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11B" w:rsidRPr="005F19AC" w:rsidRDefault="00C9111B" w:rsidP="00C9111B">
            <w:pPr>
              <w:spacing w:after="45"/>
              <w:rPr>
                <w:rFonts w:ascii="Times New Roman" w:hAnsi="Times New Roman" w:cs="Times New Roman"/>
                <w:sz w:val="20"/>
                <w:szCs w:val="20"/>
              </w:rPr>
            </w:pPr>
            <w:r w:rsidRPr="005F19AC">
              <w:rPr>
                <w:rFonts w:ascii="Times New Roman" w:hAnsi="Times New Roman" w:cs="Times New Roman"/>
                <w:sz w:val="20"/>
                <w:szCs w:val="20"/>
              </w:rPr>
              <w:t>Зайнуллина Лилия Тагирзяновна</w:t>
            </w:r>
          </w:p>
          <w:p w:rsidR="00C9111B" w:rsidRPr="005F19AC" w:rsidRDefault="00C9111B" w:rsidP="00C9111B">
            <w:pPr>
              <w:spacing w:after="45"/>
              <w:rPr>
                <w:rFonts w:ascii="Times New Roman" w:hAnsi="Times New Roman" w:cs="Times New Roman"/>
                <w:sz w:val="20"/>
                <w:szCs w:val="20"/>
              </w:rPr>
            </w:pPr>
            <w:r w:rsidRPr="005F19AC">
              <w:rPr>
                <w:rFonts w:ascii="Times New Roman" w:hAnsi="Times New Roman" w:cs="Times New Roman"/>
                <w:sz w:val="20"/>
                <w:szCs w:val="20"/>
              </w:rPr>
              <w:t>Панина Лариса Илдаровна</w:t>
            </w:r>
          </w:p>
          <w:p w:rsidR="00C9111B" w:rsidRPr="005F19AC" w:rsidRDefault="00C9111B" w:rsidP="00C9111B">
            <w:pPr>
              <w:spacing w:after="45"/>
              <w:rPr>
                <w:rFonts w:ascii="Times New Roman" w:hAnsi="Times New Roman" w:cs="Times New Roman"/>
                <w:sz w:val="20"/>
                <w:szCs w:val="20"/>
              </w:rPr>
            </w:pPr>
            <w:r w:rsidRPr="005F19AC">
              <w:rPr>
                <w:rFonts w:ascii="Times New Roman" w:hAnsi="Times New Roman" w:cs="Times New Roman"/>
                <w:sz w:val="20"/>
                <w:szCs w:val="20"/>
              </w:rPr>
              <w:t xml:space="preserve">Фатыхова Чулпан Раисовна </w:t>
            </w:r>
          </w:p>
          <w:p w:rsidR="00C9111B" w:rsidRPr="005F19AC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9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92" w:type="dxa"/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3"/>
          <w:wAfter w:w="1991" w:type="dxa"/>
        </w:trPr>
        <w:tc>
          <w:tcPr>
            <w:tcW w:w="15062" w:type="dxa"/>
            <w:gridSpan w:val="9"/>
            <w:shd w:val="clear" w:color="auto" w:fill="D9D9D9" w:themeFill="background1" w:themeFillShade="D9"/>
          </w:tcPr>
          <w:p w:rsidR="00C9111B" w:rsidRPr="006140F5" w:rsidRDefault="00C9111B" w:rsidP="00C9111B">
            <w:pPr>
              <w:jc w:val="center"/>
              <w:rPr>
                <w:b/>
                <w:sz w:val="28"/>
                <w:szCs w:val="20"/>
                <w:lang w:val="tt-RU"/>
              </w:rPr>
            </w:pPr>
          </w:p>
          <w:p w:rsidR="00C9111B" w:rsidRPr="006140F5" w:rsidRDefault="00C9111B" w:rsidP="00E840C4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6140F5">
              <w:rPr>
                <w:b/>
                <w:sz w:val="28"/>
                <w:szCs w:val="20"/>
                <w:lang w:val="tt-RU"/>
              </w:rPr>
              <w:t xml:space="preserve">Хореография </w:t>
            </w:r>
          </w:p>
        </w:tc>
      </w:tr>
      <w:tr w:rsidR="00C9111B" w:rsidRPr="006140F5" w:rsidTr="006140F5">
        <w:trPr>
          <w:gridAfter w:val="3"/>
          <w:wAfter w:w="1991" w:type="dxa"/>
        </w:trPr>
        <w:tc>
          <w:tcPr>
            <w:tcW w:w="15062" w:type="dxa"/>
            <w:gridSpan w:val="9"/>
          </w:tcPr>
          <w:p w:rsidR="00C9111B" w:rsidRPr="006140F5" w:rsidRDefault="00C9111B" w:rsidP="00C911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b/>
                <w:lang w:val="tt-RU"/>
              </w:rPr>
              <w:t>2 дошкольная группа 6-7 лет</w:t>
            </w:r>
            <w:r w:rsidRPr="006140F5">
              <w:rPr>
                <w:rFonts w:eastAsia="Times New Roman" w:cs="Times New Roman"/>
                <w:b/>
                <w:i/>
                <w:sz w:val="20"/>
                <w:szCs w:val="28"/>
                <w:lang w:val="tt-RU"/>
              </w:rPr>
              <w:t xml:space="preserve"> </w:t>
            </w: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коллектив 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«Поколение next» 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г. Набережные Челны "Центр развития ребенка - детский сад №47 "Айгуль"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Номинация - хореография, ансамбль; 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танец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«Мелодия сердца», продолжитель-ность – 3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 - Сунгатуллина Миляуша Рифкатовна.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Хореограф - Дивеева Ксения Александровна.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Коллектив «Бэхетле балачак”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Батькова Дарина, Галиев Самат, Гатауллин Радмир, Гиззатуллина Амиля, Гимазов Эмиль, Фасхутдинов Амир, Хашимова Мия, Шафикова Милана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МАДОУ Детский сад №116 «Фиалка» г. 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Хореография, 3.01 мин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Эх,дарт бар иде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Заочное участие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Шагимарданова Диана Сергеевна, Зарипова Римма Махтумовна, Бобылева Разида Гаязовна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C9111B" w:rsidRPr="006140F5" w:rsidRDefault="00C9111B" w:rsidP="00C9111B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 xml:space="preserve">Танцевальный </w:t>
            </w: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коллектив «Кубэлэк»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Галиева Камилла, Гарипова Залина, Монич Елена, Муртазина Азалия, Редина Милания, Силкина Анастасия, Суфиева Айлин, Хабибуллина Белла, Хакимова София, Шайхуллина Эллария</w:t>
            </w:r>
          </w:p>
        </w:tc>
        <w:tc>
          <w:tcPr>
            <w:tcW w:w="4085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МАДОУ «Детский сад общеразвивающего </w:t>
            </w: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вида с приоритетным осуществлением деятельности по познавательно-речевому направлению развития воспитанников №15 «Кубэлэк» г.Набережные Челны</w:t>
            </w:r>
          </w:p>
        </w:tc>
        <w:tc>
          <w:tcPr>
            <w:tcW w:w="2245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«Хореография» Танец </w:t>
            </w: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«Ромашка» 2.34 мин</w:t>
            </w:r>
          </w:p>
        </w:tc>
        <w:tc>
          <w:tcPr>
            <w:tcW w:w="2977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Гараева Эльвира Фанилевна, </w:t>
            </w:r>
            <w:r w:rsidRPr="00614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Садыкова Лена Шайхемагдановна,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0F5">
              <w:rPr>
                <w:rFonts w:ascii="Times New Roman" w:hAnsi="Times New Roman" w:cs="Times New Roman"/>
                <w:sz w:val="20"/>
                <w:szCs w:val="20"/>
              </w:rPr>
              <w:t>Галиева Лейсан Ильгизовна, Гумерова Накия Назимовна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степени</w:t>
            </w:r>
          </w:p>
          <w:p w:rsidR="00C9111B" w:rsidRPr="006140F5" w:rsidRDefault="00C9111B" w:rsidP="00C9111B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:rsidR="00C9111B" w:rsidRPr="006140F5" w:rsidRDefault="00C9111B" w:rsidP="00C9111B">
            <w:pPr>
              <w:tabs>
                <w:tab w:val="left" w:pos="49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1B" w:rsidRPr="006140F5" w:rsidTr="00415925">
        <w:trPr>
          <w:gridAfter w:val="2"/>
          <w:wAfter w:w="1985" w:type="dxa"/>
        </w:trPr>
        <w:tc>
          <w:tcPr>
            <w:tcW w:w="15068" w:type="dxa"/>
            <w:gridSpan w:val="10"/>
          </w:tcPr>
          <w:p w:rsidR="00C9111B" w:rsidRPr="00E840C4" w:rsidRDefault="00954B72" w:rsidP="00E840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lastRenderedPageBreak/>
              <w:t>с</w:t>
            </w:r>
            <w:r w:rsidR="00C9111B" w:rsidRPr="00E840C4">
              <w:rPr>
                <w:rFonts w:ascii="Times New Roman" w:hAnsi="Times New Roman" w:cs="Times New Roman"/>
                <w:b/>
                <w:lang w:val="tt-RU"/>
              </w:rPr>
              <w:t>таршая группа: 14-18 лет</w:t>
            </w:r>
          </w:p>
        </w:tc>
      </w:tr>
      <w:tr w:rsidR="00C9111B" w:rsidRPr="006140F5" w:rsidTr="00AF6CDD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BC577C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77C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«Яшьлек»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BC577C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77C">
              <w:rPr>
                <w:rFonts w:ascii="Times New Roman" w:hAnsi="Times New Roman" w:cs="Times New Roman"/>
                <w:sz w:val="20"/>
                <w:szCs w:val="20"/>
              </w:rPr>
              <w:t>СДК «Яшьлек» Мелекесского СП, МБУДО ЦВР Тукаевского района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BC577C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77C">
              <w:rPr>
                <w:rFonts w:ascii="Times New Roman" w:hAnsi="Times New Roman" w:cs="Times New Roman"/>
                <w:sz w:val="20"/>
                <w:szCs w:val="20"/>
              </w:rPr>
              <w:t>Хореографич, татарский танец «Дэртле гармун»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BC577C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77C">
              <w:rPr>
                <w:rFonts w:ascii="Times New Roman" w:hAnsi="Times New Roman" w:cs="Times New Roman"/>
                <w:sz w:val="20"/>
                <w:szCs w:val="20"/>
              </w:rPr>
              <w:t>Солдатова Татьяна Павловна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 w:rsidRPr="00BC577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C9111B" w:rsidRPr="006140F5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Default="00C9111B" w:rsidP="00C91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Default="00C9111B" w:rsidP="00C91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RPr="00E840C4" w:rsidTr="006140F5">
        <w:trPr>
          <w:gridAfter w:val="3"/>
          <w:wAfter w:w="1991" w:type="dxa"/>
        </w:trPr>
        <w:tc>
          <w:tcPr>
            <w:tcW w:w="15062" w:type="dxa"/>
            <w:gridSpan w:val="9"/>
          </w:tcPr>
          <w:p w:rsidR="00C9111B" w:rsidRPr="00E840C4" w:rsidRDefault="00954B72" w:rsidP="00E840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м</w:t>
            </w:r>
            <w:bookmarkStart w:id="0" w:name="_GoBack"/>
            <w:bookmarkEnd w:id="0"/>
            <w:r w:rsidR="00C9111B" w:rsidRPr="00E840C4">
              <w:rPr>
                <w:rFonts w:ascii="Times New Roman" w:hAnsi="Times New Roman" w:cs="Times New Roman"/>
                <w:b/>
                <w:lang w:val="tt-RU"/>
              </w:rPr>
              <w:t>олодежная группа</w:t>
            </w:r>
          </w:p>
        </w:tc>
      </w:tr>
      <w:tr w:rsidR="00C9111B" w:rsidRPr="006140F5" w:rsidTr="006140F5">
        <w:trPr>
          <w:gridAfter w:val="2"/>
          <w:wAfter w:w="1985" w:type="dxa"/>
        </w:trPr>
        <w:tc>
          <w:tcPr>
            <w:tcW w:w="700" w:type="dxa"/>
          </w:tcPr>
          <w:p w:rsidR="00C9111B" w:rsidRPr="006140F5" w:rsidRDefault="00C9111B" w:rsidP="00E840C4">
            <w:pPr>
              <w:pStyle w:val="a5"/>
              <w:numPr>
                <w:ilvl w:val="0"/>
                <w:numId w:val="7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BC577C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77C">
              <w:rPr>
                <w:rFonts w:ascii="Times New Roman" w:hAnsi="Times New Roman" w:cs="Times New Roman"/>
                <w:sz w:val="20"/>
                <w:szCs w:val="20"/>
              </w:rPr>
              <w:t>Гильмутдинова Наиля Насимовна</w:t>
            </w:r>
          </w:p>
          <w:p w:rsidR="00C9111B" w:rsidRPr="00BC577C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77C">
              <w:rPr>
                <w:rFonts w:ascii="Times New Roman" w:hAnsi="Times New Roman" w:cs="Times New Roman"/>
                <w:sz w:val="20"/>
                <w:szCs w:val="20"/>
              </w:rPr>
              <w:t>Загитова Зинира Рамилевна</w:t>
            </w:r>
          </w:p>
          <w:p w:rsidR="00C9111B" w:rsidRPr="00BC577C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77C">
              <w:rPr>
                <w:rFonts w:ascii="Times New Roman" w:hAnsi="Times New Roman" w:cs="Times New Roman"/>
                <w:sz w:val="20"/>
                <w:szCs w:val="20"/>
              </w:rPr>
              <w:t>«Ритм сердца»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BC577C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77C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№82 «Подсолнушек». </w:t>
            </w:r>
          </w:p>
          <w:p w:rsidR="00C9111B" w:rsidRPr="00BC577C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77C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BC577C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77C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Хореография </w:t>
            </w:r>
          </w:p>
          <w:p w:rsidR="00C9111B" w:rsidRPr="00BC577C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77C">
              <w:rPr>
                <w:rFonts w:ascii="Times New Roman" w:hAnsi="Times New Roman" w:cs="Times New Roman"/>
                <w:sz w:val="20"/>
                <w:szCs w:val="20"/>
              </w:rPr>
              <w:t xml:space="preserve">Бас эле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BC577C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77C">
              <w:rPr>
                <w:rFonts w:ascii="Times New Roman" w:hAnsi="Times New Roman" w:cs="Times New Roman"/>
                <w:sz w:val="20"/>
                <w:szCs w:val="20"/>
              </w:rPr>
              <w:t>Гильмутдинова Наиля Насимовна</w:t>
            </w:r>
          </w:p>
          <w:p w:rsidR="00C9111B" w:rsidRPr="00BC577C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Default="00C9111B" w:rsidP="00C91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C577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C9111B" w:rsidRPr="006140F5" w:rsidRDefault="00C9111B" w:rsidP="00C9111B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/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1B" w:rsidRPr="006140F5" w:rsidRDefault="00C9111B" w:rsidP="00C9111B"/>
        </w:tc>
      </w:tr>
    </w:tbl>
    <w:p w:rsidR="002E7975" w:rsidRPr="006140F5" w:rsidRDefault="002E7975" w:rsidP="00B373E0">
      <w:pPr>
        <w:rPr>
          <w:sz w:val="20"/>
          <w:szCs w:val="20"/>
          <w:lang w:val="tt-RU"/>
        </w:rPr>
      </w:pPr>
    </w:p>
    <w:sectPr w:rsidR="002E7975" w:rsidRPr="006140F5" w:rsidSect="003C4A53">
      <w:footerReference w:type="default" r:id="rId9"/>
      <w:pgSz w:w="16838" w:h="11906" w:orient="landscape"/>
      <w:pgMar w:top="426" w:right="1134" w:bottom="850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340" w:rsidRDefault="00C15340" w:rsidP="003C4A53">
      <w:pPr>
        <w:spacing w:after="0" w:line="240" w:lineRule="auto"/>
      </w:pPr>
      <w:r>
        <w:separator/>
      </w:r>
    </w:p>
  </w:endnote>
  <w:endnote w:type="continuationSeparator" w:id="0">
    <w:p w:rsidR="00C15340" w:rsidRDefault="00C15340" w:rsidP="003C4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1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5612337"/>
      <w:docPartObj>
        <w:docPartGallery w:val="Page Numbers (Bottom of Page)"/>
        <w:docPartUnique/>
      </w:docPartObj>
    </w:sdtPr>
    <w:sdtEndPr/>
    <w:sdtContent>
      <w:p w:rsidR="00F21A01" w:rsidRDefault="00F21A01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4B72">
          <w:rPr>
            <w:noProof/>
          </w:rPr>
          <w:t>21</w:t>
        </w:r>
        <w:r>
          <w:fldChar w:fldCharType="end"/>
        </w:r>
      </w:p>
    </w:sdtContent>
  </w:sdt>
  <w:p w:rsidR="00F21A01" w:rsidRDefault="00F21A0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340" w:rsidRDefault="00C15340" w:rsidP="003C4A53">
      <w:pPr>
        <w:spacing w:after="0" w:line="240" w:lineRule="auto"/>
      </w:pPr>
      <w:r>
        <w:separator/>
      </w:r>
    </w:p>
  </w:footnote>
  <w:footnote w:type="continuationSeparator" w:id="0">
    <w:p w:rsidR="00C15340" w:rsidRDefault="00C15340" w:rsidP="003C4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F575B"/>
    <w:multiLevelType w:val="hybridMultilevel"/>
    <w:tmpl w:val="B3568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70FBD"/>
    <w:multiLevelType w:val="hybridMultilevel"/>
    <w:tmpl w:val="07A6E1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1881FD1"/>
    <w:multiLevelType w:val="hybridMultilevel"/>
    <w:tmpl w:val="087E37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AE047B"/>
    <w:multiLevelType w:val="hybridMultilevel"/>
    <w:tmpl w:val="0FAC7874"/>
    <w:lvl w:ilvl="0" w:tplc="29947084">
      <w:start w:val="1"/>
      <w:numFmt w:val="decimal"/>
      <w:lvlText w:val="%1."/>
      <w:lvlJc w:val="left"/>
      <w:pPr>
        <w:ind w:left="-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76" w:hanging="360"/>
      </w:pPr>
    </w:lvl>
    <w:lvl w:ilvl="2" w:tplc="0419001B" w:tentative="1">
      <w:start w:val="1"/>
      <w:numFmt w:val="lowerRoman"/>
      <w:lvlText w:val="%3."/>
      <w:lvlJc w:val="right"/>
      <w:pPr>
        <w:ind w:left="644" w:hanging="180"/>
      </w:pPr>
    </w:lvl>
    <w:lvl w:ilvl="3" w:tplc="0419000F" w:tentative="1">
      <w:start w:val="1"/>
      <w:numFmt w:val="decimal"/>
      <w:lvlText w:val="%4."/>
      <w:lvlJc w:val="left"/>
      <w:pPr>
        <w:ind w:left="1364" w:hanging="360"/>
      </w:pPr>
    </w:lvl>
    <w:lvl w:ilvl="4" w:tplc="04190019" w:tentative="1">
      <w:start w:val="1"/>
      <w:numFmt w:val="lowerLetter"/>
      <w:lvlText w:val="%5."/>
      <w:lvlJc w:val="left"/>
      <w:pPr>
        <w:ind w:left="2084" w:hanging="360"/>
      </w:pPr>
    </w:lvl>
    <w:lvl w:ilvl="5" w:tplc="0419001B" w:tentative="1">
      <w:start w:val="1"/>
      <w:numFmt w:val="lowerRoman"/>
      <w:lvlText w:val="%6."/>
      <w:lvlJc w:val="right"/>
      <w:pPr>
        <w:ind w:left="2804" w:hanging="180"/>
      </w:pPr>
    </w:lvl>
    <w:lvl w:ilvl="6" w:tplc="0419000F" w:tentative="1">
      <w:start w:val="1"/>
      <w:numFmt w:val="decimal"/>
      <w:lvlText w:val="%7."/>
      <w:lvlJc w:val="left"/>
      <w:pPr>
        <w:ind w:left="3524" w:hanging="360"/>
      </w:pPr>
    </w:lvl>
    <w:lvl w:ilvl="7" w:tplc="04190019" w:tentative="1">
      <w:start w:val="1"/>
      <w:numFmt w:val="lowerLetter"/>
      <w:lvlText w:val="%8."/>
      <w:lvlJc w:val="left"/>
      <w:pPr>
        <w:ind w:left="4244" w:hanging="360"/>
      </w:pPr>
    </w:lvl>
    <w:lvl w:ilvl="8" w:tplc="0419001B" w:tentative="1">
      <w:start w:val="1"/>
      <w:numFmt w:val="lowerRoman"/>
      <w:lvlText w:val="%9."/>
      <w:lvlJc w:val="right"/>
      <w:pPr>
        <w:ind w:left="4964" w:hanging="180"/>
      </w:pPr>
    </w:lvl>
  </w:abstractNum>
  <w:abstractNum w:abstractNumId="4" w15:restartNumberingAfterBreak="0">
    <w:nsid w:val="29247664"/>
    <w:multiLevelType w:val="hybridMultilevel"/>
    <w:tmpl w:val="ECE6CE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425916"/>
    <w:multiLevelType w:val="hybridMultilevel"/>
    <w:tmpl w:val="ECE6CE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CB6C21"/>
    <w:multiLevelType w:val="hybridMultilevel"/>
    <w:tmpl w:val="ECE6CE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8777EB"/>
    <w:multiLevelType w:val="hybridMultilevel"/>
    <w:tmpl w:val="7E5E5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80113"/>
    <w:multiLevelType w:val="hybridMultilevel"/>
    <w:tmpl w:val="6C42C2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6D72F0F"/>
    <w:multiLevelType w:val="hybridMultilevel"/>
    <w:tmpl w:val="866086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10AD1"/>
    <w:multiLevelType w:val="hybridMultilevel"/>
    <w:tmpl w:val="9BAC8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F2FF9"/>
    <w:multiLevelType w:val="hybridMultilevel"/>
    <w:tmpl w:val="ECE6CE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DA4A6E"/>
    <w:multiLevelType w:val="hybridMultilevel"/>
    <w:tmpl w:val="ECE6CE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BC1A09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14" w15:restartNumberingAfterBreak="0">
    <w:nsid w:val="74C02ABA"/>
    <w:multiLevelType w:val="hybridMultilevel"/>
    <w:tmpl w:val="07A6E1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8"/>
  </w:num>
  <w:num w:numId="3">
    <w:abstractNumId w:val="14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3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"/>
  </w:num>
  <w:num w:numId="13">
    <w:abstractNumId w:val="12"/>
  </w:num>
  <w:num w:numId="14">
    <w:abstractNumId w:val="6"/>
  </w:num>
  <w:num w:numId="15">
    <w:abstractNumId w:val="5"/>
  </w:num>
  <w:num w:numId="16">
    <w:abstractNumId w:val="11"/>
  </w:num>
  <w:num w:numId="17">
    <w:abstractNumId w:val="4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282"/>
    <w:rsid w:val="0000603D"/>
    <w:rsid w:val="00007571"/>
    <w:rsid w:val="00010EF1"/>
    <w:rsid w:val="000217F2"/>
    <w:rsid w:val="00031EC5"/>
    <w:rsid w:val="00041D71"/>
    <w:rsid w:val="00042F00"/>
    <w:rsid w:val="000432FC"/>
    <w:rsid w:val="00044F32"/>
    <w:rsid w:val="000543C0"/>
    <w:rsid w:val="00057A2F"/>
    <w:rsid w:val="00060E33"/>
    <w:rsid w:val="000613C3"/>
    <w:rsid w:val="0006228A"/>
    <w:rsid w:val="00064753"/>
    <w:rsid w:val="0006634A"/>
    <w:rsid w:val="00066513"/>
    <w:rsid w:val="00071AAC"/>
    <w:rsid w:val="000729D1"/>
    <w:rsid w:val="000737F3"/>
    <w:rsid w:val="00082470"/>
    <w:rsid w:val="00082DA1"/>
    <w:rsid w:val="0008308A"/>
    <w:rsid w:val="000869C4"/>
    <w:rsid w:val="00095A39"/>
    <w:rsid w:val="000A2FD2"/>
    <w:rsid w:val="000B006B"/>
    <w:rsid w:val="000B42E4"/>
    <w:rsid w:val="000C035A"/>
    <w:rsid w:val="000C1F3A"/>
    <w:rsid w:val="000C58FD"/>
    <w:rsid w:val="000D018C"/>
    <w:rsid w:val="000D4289"/>
    <w:rsid w:val="000E1EA7"/>
    <w:rsid w:val="000E5440"/>
    <w:rsid w:val="00102D17"/>
    <w:rsid w:val="00105D9B"/>
    <w:rsid w:val="00111EDC"/>
    <w:rsid w:val="001120DA"/>
    <w:rsid w:val="001154EA"/>
    <w:rsid w:val="00116D15"/>
    <w:rsid w:val="0012193E"/>
    <w:rsid w:val="00125876"/>
    <w:rsid w:val="00130FF0"/>
    <w:rsid w:val="001323BC"/>
    <w:rsid w:val="00144BC8"/>
    <w:rsid w:val="001477D7"/>
    <w:rsid w:val="00160EFF"/>
    <w:rsid w:val="00177A93"/>
    <w:rsid w:val="00177C7D"/>
    <w:rsid w:val="00185FCB"/>
    <w:rsid w:val="001865F1"/>
    <w:rsid w:val="00190CE7"/>
    <w:rsid w:val="00193BF7"/>
    <w:rsid w:val="00194815"/>
    <w:rsid w:val="001A7ED8"/>
    <w:rsid w:val="001B38BC"/>
    <w:rsid w:val="001C2591"/>
    <w:rsid w:val="001D75F5"/>
    <w:rsid w:val="00207C83"/>
    <w:rsid w:val="00210618"/>
    <w:rsid w:val="00241D53"/>
    <w:rsid w:val="002453BA"/>
    <w:rsid w:val="00256891"/>
    <w:rsid w:val="00261564"/>
    <w:rsid w:val="00261A30"/>
    <w:rsid w:val="00262CA9"/>
    <w:rsid w:val="00263042"/>
    <w:rsid w:val="002648A0"/>
    <w:rsid w:val="00266582"/>
    <w:rsid w:val="00267DF1"/>
    <w:rsid w:val="00274B08"/>
    <w:rsid w:val="002751C2"/>
    <w:rsid w:val="00276420"/>
    <w:rsid w:val="00276E09"/>
    <w:rsid w:val="002813EB"/>
    <w:rsid w:val="00282542"/>
    <w:rsid w:val="00285D0F"/>
    <w:rsid w:val="0029045E"/>
    <w:rsid w:val="00291317"/>
    <w:rsid w:val="00293A9D"/>
    <w:rsid w:val="002A703B"/>
    <w:rsid w:val="002B2881"/>
    <w:rsid w:val="002B367B"/>
    <w:rsid w:val="002C0533"/>
    <w:rsid w:val="002E2085"/>
    <w:rsid w:val="002E4297"/>
    <w:rsid w:val="002E7975"/>
    <w:rsid w:val="002F107F"/>
    <w:rsid w:val="00303855"/>
    <w:rsid w:val="00303C54"/>
    <w:rsid w:val="0030534E"/>
    <w:rsid w:val="00323702"/>
    <w:rsid w:val="003273E7"/>
    <w:rsid w:val="00331AF3"/>
    <w:rsid w:val="0033247B"/>
    <w:rsid w:val="003324DF"/>
    <w:rsid w:val="00344B10"/>
    <w:rsid w:val="0034584A"/>
    <w:rsid w:val="00350D46"/>
    <w:rsid w:val="0035557A"/>
    <w:rsid w:val="00374286"/>
    <w:rsid w:val="00374A22"/>
    <w:rsid w:val="003840BE"/>
    <w:rsid w:val="00385669"/>
    <w:rsid w:val="00394232"/>
    <w:rsid w:val="003A194A"/>
    <w:rsid w:val="003A1D8F"/>
    <w:rsid w:val="003A2BB1"/>
    <w:rsid w:val="003B10E1"/>
    <w:rsid w:val="003B4845"/>
    <w:rsid w:val="003C3E52"/>
    <w:rsid w:val="003C4157"/>
    <w:rsid w:val="003C4A53"/>
    <w:rsid w:val="003D45F1"/>
    <w:rsid w:val="003D7737"/>
    <w:rsid w:val="003F0B55"/>
    <w:rsid w:val="003F33CF"/>
    <w:rsid w:val="003F384A"/>
    <w:rsid w:val="003F3D56"/>
    <w:rsid w:val="003F6B1F"/>
    <w:rsid w:val="003F7C5B"/>
    <w:rsid w:val="00400C29"/>
    <w:rsid w:val="00402DCD"/>
    <w:rsid w:val="00410B7F"/>
    <w:rsid w:val="00410E33"/>
    <w:rsid w:val="0041119F"/>
    <w:rsid w:val="00416C93"/>
    <w:rsid w:val="00424E3A"/>
    <w:rsid w:val="00425E79"/>
    <w:rsid w:val="00430DAF"/>
    <w:rsid w:val="004358BF"/>
    <w:rsid w:val="004373CB"/>
    <w:rsid w:val="00451739"/>
    <w:rsid w:val="00453751"/>
    <w:rsid w:val="00461BDC"/>
    <w:rsid w:val="0046343C"/>
    <w:rsid w:val="0046394B"/>
    <w:rsid w:val="0046574E"/>
    <w:rsid w:val="00467027"/>
    <w:rsid w:val="00474911"/>
    <w:rsid w:val="00481321"/>
    <w:rsid w:val="00481E67"/>
    <w:rsid w:val="004917C7"/>
    <w:rsid w:val="00493804"/>
    <w:rsid w:val="004A3113"/>
    <w:rsid w:val="004A3B05"/>
    <w:rsid w:val="004A7244"/>
    <w:rsid w:val="004B41D1"/>
    <w:rsid w:val="004B790F"/>
    <w:rsid w:val="004C0B27"/>
    <w:rsid w:val="004C17EC"/>
    <w:rsid w:val="004C1A14"/>
    <w:rsid w:val="004D6DD6"/>
    <w:rsid w:val="004E217E"/>
    <w:rsid w:val="004E3DF5"/>
    <w:rsid w:val="004F3282"/>
    <w:rsid w:val="004F406E"/>
    <w:rsid w:val="004F4FC6"/>
    <w:rsid w:val="00511393"/>
    <w:rsid w:val="00511EAD"/>
    <w:rsid w:val="00520DA6"/>
    <w:rsid w:val="00526E8D"/>
    <w:rsid w:val="00527347"/>
    <w:rsid w:val="0053337E"/>
    <w:rsid w:val="00536A80"/>
    <w:rsid w:val="005420CE"/>
    <w:rsid w:val="005515FB"/>
    <w:rsid w:val="00552341"/>
    <w:rsid w:val="00561D7B"/>
    <w:rsid w:val="0056335C"/>
    <w:rsid w:val="00563639"/>
    <w:rsid w:val="0056538F"/>
    <w:rsid w:val="0057313B"/>
    <w:rsid w:val="00576B2C"/>
    <w:rsid w:val="00581AA0"/>
    <w:rsid w:val="0059707A"/>
    <w:rsid w:val="00597304"/>
    <w:rsid w:val="005A73D6"/>
    <w:rsid w:val="005B0A35"/>
    <w:rsid w:val="005B1D2D"/>
    <w:rsid w:val="005B553E"/>
    <w:rsid w:val="005B7555"/>
    <w:rsid w:val="005C176F"/>
    <w:rsid w:val="005C22CA"/>
    <w:rsid w:val="005C3EBE"/>
    <w:rsid w:val="005C4851"/>
    <w:rsid w:val="005C5CE6"/>
    <w:rsid w:val="005C6266"/>
    <w:rsid w:val="005D3F4C"/>
    <w:rsid w:val="005D51E1"/>
    <w:rsid w:val="005E2643"/>
    <w:rsid w:val="005F1ABB"/>
    <w:rsid w:val="005F234E"/>
    <w:rsid w:val="005F4388"/>
    <w:rsid w:val="005F7C81"/>
    <w:rsid w:val="006058DC"/>
    <w:rsid w:val="00611BD4"/>
    <w:rsid w:val="00613518"/>
    <w:rsid w:val="006140F5"/>
    <w:rsid w:val="006153E1"/>
    <w:rsid w:val="00616371"/>
    <w:rsid w:val="006247AD"/>
    <w:rsid w:val="00632E03"/>
    <w:rsid w:val="00644D7D"/>
    <w:rsid w:val="00650255"/>
    <w:rsid w:val="0065277B"/>
    <w:rsid w:val="00673FA1"/>
    <w:rsid w:val="00685492"/>
    <w:rsid w:val="00686851"/>
    <w:rsid w:val="00686A04"/>
    <w:rsid w:val="006921AB"/>
    <w:rsid w:val="00697B47"/>
    <w:rsid w:val="006A14E0"/>
    <w:rsid w:val="006A4B09"/>
    <w:rsid w:val="006B1BE1"/>
    <w:rsid w:val="006C0698"/>
    <w:rsid w:val="006C5BB2"/>
    <w:rsid w:val="006D0745"/>
    <w:rsid w:val="006D6A24"/>
    <w:rsid w:val="006E7B06"/>
    <w:rsid w:val="006F4ED4"/>
    <w:rsid w:val="006F5F62"/>
    <w:rsid w:val="006F6ED9"/>
    <w:rsid w:val="007073F1"/>
    <w:rsid w:val="00710763"/>
    <w:rsid w:val="00711936"/>
    <w:rsid w:val="007155EE"/>
    <w:rsid w:val="00730105"/>
    <w:rsid w:val="00737361"/>
    <w:rsid w:val="00740382"/>
    <w:rsid w:val="007413E1"/>
    <w:rsid w:val="00743D7B"/>
    <w:rsid w:val="0075590B"/>
    <w:rsid w:val="007619FF"/>
    <w:rsid w:val="00767DA0"/>
    <w:rsid w:val="00772187"/>
    <w:rsid w:val="007803D6"/>
    <w:rsid w:val="007835E9"/>
    <w:rsid w:val="00790880"/>
    <w:rsid w:val="007922EE"/>
    <w:rsid w:val="007A3B55"/>
    <w:rsid w:val="007B5E1A"/>
    <w:rsid w:val="007C3245"/>
    <w:rsid w:val="007C6E62"/>
    <w:rsid w:val="007D248D"/>
    <w:rsid w:val="007E1FD5"/>
    <w:rsid w:val="007E4FEF"/>
    <w:rsid w:val="00805A8A"/>
    <w:rsid w:val="00806590"/>
    <w:rsid w:val="00806BCD"/>
    <w:rsid w:val="00806C3D"/>
    <w:rsid w:val="00806F52"/>
    <w:rsid w:val="0080756C"/>
    <w:rsid w:val="00811F07"/>
    <w:rsid w:val="008235EF"/>
    <w:rsid w:val="00825C65"/>
    <w:rsid w:val="00826583"/>
    <w:rsid w:val="00827B0D"/>
    <w:rsid w:val="008313F6"/>
    <w:rsid w:val="008327B5"/>
    <w:rsid w:val="00836456"/>
    <w:rsid w:val="008454C0"/>
    <w:rsid w:val="00847218"/>
    <w:rsid w:val="0085000B"/>
    <w:rsid w:val="00855F7A"/>
    <w:rsid w:val="0085735F"/>
    <w:rsid w:val="0086245E"/>
    <w:rsid w:val="00871C11"/>
    <w:rsid w:val="008733EC"/>
    <w:rsid w:val="00874D83"/>
    <w:rsid w:val="00885642"/>
    <w:rsid w:val="00895458"/>
    <w:rsid w:val="00897CFF"/>
    <w:rsid w:val="008A045E"/>
    <w:rsid w:val="008A4FDF"/>
    <w:rsid w:val="008A68A6"/>
    <w:rsid w:val="008B1953"/>
    <w:rsid w:val="008B3AFE"/>
    <w:rsid w:val="008B61FC"/>
    <w:rsid w:val="008C3E04"/>
    <w:rsid w:val="008D436B"/>
    <w:rsid w:val="008D6B14"/>
    <w:rsid w:val="008D6DCC"/>
    <w:rsid w:val="008E2EFB"/>
    <w:rsid w:val="008E6C39"/>
    <w:rsid w:val="008F054C"/>
    <w:rsid w:val="00900AE1"/>
    <w:rsid w:val="00901B90"/>
    <w:rsid w:val="00903747"/>
    <w:rsid w:val="00905C57"/>
    <w:rsid w:val="009138E8"/>
    <w:rsid w:val="00920AD4"/>
    <w:rsid w:val="0092156B"/>
    <w:rsid w:val="009271D9"/>
    <w:rsid w:val="00935E4C"/>
    <w:rsid w:val="00937FFA"/>
    <w:rsid w:val="009428A6"/>
    <w:rsid w:val="00945422"/>
    <w:rsid w:val="00954B72"/>
    <w:rsid w:val="00955E55"/>
    <w:rsid w:val="009747B9"/>
    <w:rsid w:val="0097576E"/>
    <w:rsid w:val="00994706"/>
    <w:rsid w:val="009A644E"/>
    <w:rsid w:val="009A6573"/>
    <w:rsid w:val="009A75BC"/>
    <w:rsid w:val="009B324A"/>
    <w:rsid w:val="009B72FB"/>
    <w:rsid w:val="009C1616"/>
    <w:rsid w:val="009C5F81"/>
    <w:rsid w:val="009D00C2"/>
    <w:rsid w:val="009D0A7B"/>
    <w:rsid w:val="009D35B7"/>
    <w:rsid w:val="009D4AD9"/>
    <w:rsid w:val="009D7AB4"/>
    <w:rsid w:val="009E49C6"/>
    <w:rsid w:val="009F3294"/>
    <w:rsid w:val="009F69ED"/>
    <w:rsid w:val="009F72B7"/>
    <w:rsid w:val="00A01C9F"/>
    <w:rsid w:val="00A025CF"/>
    <w:rsid w:val="00A0287D"/>
    <w:rsid w:val="00A04025"/>
    <w:rsid w:val="00A12962"/>
    <w:rsid w:val="00A23AF6"/>
    <w:rsid w:val="00A23CA2"/>
    <w:rsid w:val="00A24C87"/>
    <w:rsid w:val="00A26804"/>
    <w:rsid w:val="00A27E4A"/>
    <w:rsid w:val="00A37F78"/>
    <w:rsid w:val="00A5125D"/>
    <w:rsid w:val="00A5410F"/>
    <w:rsid w:val="00A57954"/>
    <w:rsid w:val="00A70026"/>
    <w:rsid w:val="00A76D8B"/>
    <w:rsid w:val="00A879E1"/>
    <w:rsid w:val="00A92261"/>
    <w:rsid w:val="00A92D61"/>
    <w:rsid w:val="00A93345"/>
    <w:rsid w:val="00A933C0"/>
    <w:rsid w:val="00A9419F"/>
    <w:rsid w:val="00A96E13"/>
    <w:rsid w:val="00AA018E"/>
    <w:rsid w:val="00AA0510"/>
    <w:rsid w:val="00AA4AC5"/>
    <w:rsid w:val="00AC59B2"/>
    <w:rsid w:val="00B04B6F"/>
    <w:rsid w:val="00B11638"/>
    <w:rsid w:val="00B12235"/>
    <w:rsid w:val="00B12D19"/>
    <w:rsid w:val="00B2567C"/>
    <w:rsid w:val="00B373E0"/>
    <w:rsid w:val="00B373E4"/>
    <w:rsid w:val="00B43D61"/>
    <w:rsid w:val="00B518AF"/>
    <w:rsid w:val="00B62D06"/>
    <w:rsid w:val="00B64F30"/>
    <w:rsid w:val="00B71DD7"/>
    <w:rsid w:val="00B73487"/>
    <w:rsid w:val="00B92CA3"/>
    <w:rsid w:val="00BA4F8D"/>
    <w:rsid w:val="00BB1EFF"/>
    <w:rsid w:val="00BC575F"/>
    <w:rsid w:val="00BC577C"/>
    <w:rsid w:val="00BD08C0"/>
    <w:rsid w:val="00BF4686"/>
    <w:rsid w:val="00BF53D1"/>
    <w:rsid w:val="00BF7AF7"/>
    <w:rsid w:val="00BF7E84"/>
    <w:rsid w:val="00C03DC3"/>
    <w:rsid w:val="00C12429"/>
    <w:rsid w:val="00C15340"/>
    <w:rsid w:val="00C21328"/>
    <w:rsid w:val="00C21F81"/>
    <w:rsid w:val="00C35F80"/>
    <w:rsid w:val="00C4181D"/>
    <w:rsid w:val="00C42793"/>
    <w:rsid w:val="00C42E37"/>
    <w:rsid w:val="00C456D0"/>
    <w:rsid w:val="00C70A10"/>
    <w:rsid w:val="00C70E16"/>
    <w:rsid w:val="00C71813"/>
    <w:rsid w:val="00C75598"/>
    <w:rsid w:val="00C82DE9"/>
    <w:rsid w:val="00C86D21"/>
    <w:rsid w:val="00C9111B"/>
    <w:rsid w:val="00C944AF"/>
    <w:rsid w:val="00CA0ED5"/>
    <w:rsid w:val="00CB1B9D"/>
    <w:rsid w:val="00CC31FB"/>
    <w:rsid w:val="00CC4A38"/>
    <w:rsid w:val="00CD05FD"/>
    <w:rsid w:val="00CD3079"/>
    <w:rsid w:val="00CD50C6"/>
    <w:rsid w:val="00CE16A7"/>
    <w:rsid w:val="00CE3AA1"/>
    <w:rsid w:val="00CF1F70"/>
    <w:rsid w:val="00D065F7"/>
    <w:rsid w:val="00D1653A"/>
    <w:rsid w:val="00D256B9"/>
    <w:rsid w:val="00D32154"/>
    <w:rsid w:val="00D3392D"/>
    <w:rsid w:val="00D412BC"/>
    <w:rsid w:val="00D41A89"/>
    <w:rsid w:val="00D43C3E"/>
    <w:rsid w:val="00D45DBE"/>
    <w:rsid w:val="00D471D3"/>
    <w:rsid w:val="00D537BB"/>
    <w:rsid w:val="00D54177"/>
    <w:rsid w:val="00D544E2"/>
    <w:rsid w:val="00D549E3"/>
    <w:rsid w:val="00D60D89"/>
    <w:rsid w:val="00D628C2"/>
    <w:rsid w:val="00D646BE"/>
    <w:rsid w:val="00D74547"/>
    <w:rsid w:val="00D825C7"/>
    <w:rsid w:val="00D83D14"/>
    <w:rsid w:val="00D87296"/>
    <w:rsid w:val="00D96151"/>
    <w:rsid w:val="00D96B64"/>
    <w:rsid w:val="00DA37ED"/>
    <w:rsid w:val="00DB7A8A"/>
    <w:rsid w:val="00DC48CC"/>
    <w:rsid w:val="00DD2002"/>
    <w:rsid w:val="00DD34D8"/>
    <w:rsid w:val="00DD6E4A"/>
    <w:rsid w:val="00DE0ABF"/>
    <w:rsid w:val="00DE63E4"/>
    <w:rsid w:val="00E01428"/>
    <w:rsid w:val="00E046F1"/>
    <w:rsid w:val="00E058E4"/>
    <w:rsid w:val="00E10473"/>
    <w:rsid w:val="00E11B11"/>
    <w:rsid w:val="00E2240E"/>
    <w:rsid w:val="00E230EA"/>
    <w:rsid w:val="00E235EB"/>
    <w:rsid w:val="00E30BD8"/>
    <w:rsid w:val="00E371C8"/>
    <w:rsid w:val="00E41484"/>
    <w:rsid w:val="00E55948"/>
    <w:rsid w:val="00E709AB"/>
    <w:rsid w:val="00E83DB4"/>
    <w:rsid w:val="00E840C4"/>
    <w:rsid w:val="00E855AB"/>
    <w:rsid w:val="00E87AB1"/>
    <w:rsid w:val="00E90908"/>
    <w:rsid w:val="00EA5FB8"/>
    <w:rsid w:val="00EB0351"/>
    <w:rsid w:val="00EC2BD3"/>
    <w:rsid w:val="00EC7E8F"/>
    <w:rsid w:val="00ED2582"/>
    <w:rsid w:val="00EE1D6E"/>
    <w:rsid w:val="00EE377E"/>
    <w:rsid w:val="00EE6710"/>
    <w:rsid w:val="00EF507E"/>
    <w:rsid w:val="00EF5B9A"/>
    <w:rsid w:val="00F02BE9"/>
    <w:rsid w:val="00F04F8D"/>
    <w:rsid w:val="00F150AE"/>
    <w:rsid w:val="00F21A01"/>
    <w:rsid w:val="00F2775A"/>
    <w:rsid w:val="00F30594"/>
    <w:rsid w:val="00F406F3"/>
    <w:rsid w:val="00F4329D"/>
    <w:rsid w:val="00F43D14"/>
    <w:rsid w:val="00F44C30"/>
    <w:rsid w:val="00F47134"/>
    <w:rsid w:val="00F5197D"/>
    <w:rsid w:val="00F55F93"/>
    <w:rsid w:val="00F640B0"/>
    <w:rsid w:val="00F64925"/>
    <w:rsid w:val="00F66EFD"/>
    <w:rsid w:val="00F74734"/>
    <w:rsid w:val="00F810D5"/>
    <w:rsid w:val="00F81ED5"/>
    <w:rsid w:val="00F974E1"/>
    <w:rsid w:val="00FA0C65"/>
    <w:rsid w:val="00FA225C"/>
    <w:rsid w:val="00FA57C5"/>
    <w:rsid w:val="00FA7D80"/>
    <w:rsid w:val="00FB3DF2"/>
    <w:rsid w:val="00FB547D"/>
    <w:rsid w:val="00FC2F89"/>
    <w:rsid w:val="00FC62C9"/>
    <w:rsid w:val="00FC65E2"/>
    <w:rsid w:val="00FD1EEC"/>
    <w:rsid w:val="00FE1F3E"/>
    <w:rsid w:val="00FE52F4"/>
    <w:rsid w:val="00FE6BC0"/>
    <w:rsid w:val="00FF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49233"/>
  <w15:docId w15:val="{C4F72CDA-AF21-4433-9F3E-AE7C8ABF0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282"/>
  </w:style>
  <w:style w:type="paragraph" w:styleId="1">
    <w:name w:val="heading 1"/>
    <w:basedOn w:val="a"/>
    <w:next w:val="a0"/>
    <w:link w:val="10"/>
    <w:qFormat/>
    <w:rsid w:val="00A27E4A"/>
    <w:pPr>
      <w:keepNext/>
      <w:suppressAutoHyphens/>
      <w:spacing w:before="240" w:after="120" w:line="240" w:lineRule="auto"/>
      <w:outlineLvl w:val="0"/>
    </w:pPr>
    <w:rPr>
      <w:rFonts w:ascii="Liberation Serif" w:eastAsia="NSimSun" w:hAnsi="Liberation Serif" w:cs="Lucida Sans"/>
      <w:b/>
      <w:bCs/>
      <w:kern w:val="2"/>
      <w:sz w:val="48"/>
      <w:szCs w:val="48"/>
      <w:lang w:eastAsia="zh-CN" w:bidi="hi-IN"/>
    </w:rPr>
  </w:style>
  <w:style w:type="paragraph" w:styleId="2">
    <w:name w:val="heading 2"/>
    <w:basedOn w:val="a"/>
    <w:link w:val="20"/>
    <w:uiPriority w:val="9"/>
    <w:qFormat/>
    <w:rsid w:val="002E42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4F3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F3282"/>
    <w:pPr>
      <w:ind w:left="720"/>
      <w:contextualSpacing/>
    </w:pPr>
  </w:style>
  <w:style w:type="paragraph" w:styleId="a6">
    <w:name w:val="No Spacing"/>
    <w:link w:val="a7"/>
    <w:uiPriority w:val="1"/>
    <w:qFormat/>
    <w:rsid w:val="00B2567C"/>
    <w:pPr>
      <w:spacing w:after="0" w:line="240" w:lineRule="auto"/>
    </w:pPr>
  </w:style>
  <w:style w:type="character" w:customStyle="1" w:styleId="a7">
    <w:name w:val="Без интервала Знак"/>
    <w:basedOn w:val="a1"/>
    <w:link w:val="a6"/>
    <w:uiPriority w:val="1"/>
    <w:locked/>
    <w:rsid w:val="00B2567C"/>
  </w:style>
  <w:style w:type="character" w:styleId="a8">
    <w:name w:val="Hyperlink"/>
    <w:basedOn w:val="a1"/>
    <w:uiPriority w:val="99"/>
    <w:unhideWhenUsed/>
    <w:rsid w:val="00010EF1"/>
    <w:rPr>
      <w:color w:val="0563C1" w:themeColor="hyperlink"/>
      <w:u w:val="single"/>
    </w:rPr>
  </w:style>
  <w:style w:type="character" w:styleId="a9">
    <w:name w:val="FollowedHyperlink"/>
    <w:basedOn w:val="a1"/>
    <w:uiPriority w:val="99"/>
    <w:semiHidden/>
    <w:unhideWhenUsed/>
    <w:rsid w:val="00F02BE9"/>
    <w:rPr>
      <w:color w:val="954F72" w:themeColor="followedHyperlink"/>
      <w:u w:val="single"/>
    </w:rPr>
  </w:style>
  <w:style w:type="paragraph" w:customStyle="1" w:styleId="Default">
    <w:name w:val="Default"/>
    <w:rsid w:val="00F02B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rsid w:val="00A27E4A"/>
    <w:rPr>
      <w:rFonts w:ascii="Liberation Serif" w:eastAsia="NSimSun" w:hAnsi="Liberation Serif" w:cs="Lucida Sans"/>
      <w:b/>
      <w:bCs/>
      <w:kern w:val="2"/>
      <w:sz w:val="48"/>
      <w:szCs w:val="48"/>
      <w:lang w:eastAsia="zh-CN" w:bidi="hi-IN"/>
    </w:rPr>
  </w:style>
  <w:style w:type="character" w:styleId="aa">
    <w:name w:val="Strong"/>
    <w:qFormat/>
    <w:rsid w:val="00A27E4A"/>
    <w:rPr>
      <w:b/>
      <w:bCs/>
    </w:rPr>
  </w:style>
  <w:style w:type="paragraph" w:customStyle="1" w:styleId="ab">
    <w:name w:val="Содержимое таблицы"/>
    <w:basedOn w:val="a"/>
    <w:rsid w:val="00A27E4A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a0">
    <w:name w:val="Body Text"/>
    <w:basedOn w:val="a"/>
    <w:link w:val="ac"/>
    <w:uiPriority w:val="99"/>
    <w:unhideWhenUsed/>
    <w:qFormat/>
    <w:rsid w:val="00A27E4A"/>
    <w:pPr>
      <w:spacing w:after="120"/>
    </w:pPr>
  </w:style>
  <w:style w:type="character" w:customStyle="1" w:styleId="ac">
    <w:name w:val="Основной текст Знак"/>
    <w:basedOn w:val="a1"/>
    <w:link w:val="a0"/>
    <w:uiPriority w:val="99"/>
    <w:rsid w:val="00A27E4A"/>
  </w:style>
  <w:style w:type="paragraph" w:customStyle="1" w:styleId="TableParagraph">
    <w:name w:val="Table Paragraph"/>
    <w:basedOn w:val="a"/>
    <w:uiPriority w:val="1"/>
    <w:qFormat/>
    <w:rsid w:val="009D35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1"/>
    <w:link w:val="2"/>
    <w:uiPriority w:val="9"/>
    <w:rsid w:val="002E42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odytext2">
    <w:name w:val="Body text (2)_"/>
    <w:basedOn w:val="a1"/>
    <w:link w:val="Bodytext21"/>
    <w:qFormat/>
    <w:locked/>
    <w:rsid w:val="000432FC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qFormat/>
    <w:rsid w:val="000432FC"/>
    <w:pPr>
      <w:widowControl w:val="0"/>
      <w:shd w:val="clear" w:color="auto" w:fill="FFFFFF"/>
      <w:spacing w:after="0" w:line="274" w:lineRule="exact"/>
      <w:ind w:hanging="840"/>
    </w:pPr>
    <w:rPr>
      <w:rFonts w:ascii="Times New Roman" w:hAnsi="Times New Roman" w:cs="Times New Roman"/>
    </w:rPr>
  </w:style>
  <w:style w:type="paragraph" w:customStyle="1" w:styleId="Standard">
    <w:name w:val="Standard"/>
    <w:rsid w:val="003273E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3273E7"/>
    <w:pPr>
      <w:suppressLineNumbers/>
    </w:pPr>
  </w:style>
  <w:style w:type="paragraph" w:styleId="ad">
    <w:name w:val="Normal (Web)"/>
    <w:basedOn w:val="a"/>
    <w:uiPriority w:val="99"/>
    <w:semiHidden/>
    <w:unhideWhenUsed/>
    <w:rsid w:val="00044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Standard"/>
    <w:rsid w:val="00276420"/>
    <w:pPr>
      <w:spacing w:after="120"/>
      <w:textAlignment w:val="auto"/>
    </w:pPr>
  </w:style>
  <w:style w:type="paragraph" w:styleId="ae">
    <w:name w:val="header"/>
    <w:basedOn w:val="a"/>
    <w:link w:val="af"/>
    <w:uiPriority w:val="99"/>
    <w:unhideWhenUsed/>
    <w:rsid w:val="003C4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3C4A53"/>
  </w:style>
  <w:style w:type="paragraph" w:styleId="af0">
    <w:name w:val="footer"/>
    <w:basedOn w:val="a"/>
    <w:link w:val="af1"/>
    <w:uiPriority w:val="99"/>
    <w:unhideWhenUsed/>
    <w:rsid w:val="003C4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3C4A53"/>
  </w:style>
  <w:style w:type="character" w:customStyle="1" w:styleId="211pt0pt">
    <w:name w:val="Основной текст (2) + 11 pt;Не полужирный;Интервал 0 pt"/>
    <w:basedOn w:val="a1"/>
    <w:rsid w:val="00644D7D"/>
    <w:rPr>
      <w:rFonts w:eastAsia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FontStyle12">
    <w:name w:val="Font Style12"/>
    <w:basedOn w:val="a1"/>
    <w:rsid w:val="00CE16A7"/>
    <w:rPr>
      <w:rFonts w:ascii="Times New Roman" w:hAnsi="Times New Roman" w:cs="Times New Roman" w:hint="default"/>
      <w:sz w:val="20"/>
      <w:szCs w:val="20"/>
    </w:rPr>
  </w:style>
  <w:style w:type="paragraph" w:customStyle="1" w:styleId="af2">
    <w:name w:val="Текст в заданном формате"/>
    <w:basedOn w:val="a"/>
    <w:qFormat/>
    <w:rsid w:val="00526E8D"/>
    <w:pPr>
      <w:suppressAutoHyphens/>
      <w:spacing w:after="0" w:line="276" w:lineRule="auto"/>
    </w:pPr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0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CWqF/ztvrNz58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607B7-4B19-4022-95C8-B49999648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21</Pages>
  <Words>7172</Words>
  <Characters>40882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328</dc:creator>
  <cp:keywords/>
  <dc:description/>
  <cp:lastModifiedBy>User</cp:lastModifiedBy>
  <cp:revision>85</cp:revision>
  <dcterms:created xsi:type="dcterms:W3CDTF">2024-11-26T12:43:00Z</dcterms:created>
  <dcterms:modified xsi:type="dcterms:W3CDTF">2025-12-02T07:26:00Z</dcterms:modified>
</cp:coreProperties>
</file>